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06111" w14:textId="77777777" w:rsidR="006D5AF4" w:rsidRPr="00FE44E9" w:rsidRDefault="00FE44E9">
      <w:pPr>
        <w:pStyle w:val="Formatlibre"/>
        <w:tabs>
          <w:tab w:val="left" w:pos="4338"/>
        </w:tabs>
        <w:spacing w:line="240" w:lineRule="auto"/>
        <w:rPr>
          <w:rFonts w:ascii="Arial" w:hAnsi="Arial" w:cs="Arial"/>
          <w:color w:val="1A1A1A"/>
          <w:sz w:val="20"/>
        </w:rPr>
      </w:pPr>
      <w:r>
        <w:rPr>
          <w:rFonts w:ascii="Arial" w:hAnsi="Arial" w:cs="Arial"/>
          <w:color w:val="1A1A1A"/>
          <w:sz w:val="20"/>
        </w:rPr>
        <w:t xml:space="preserve"> </w:t>
      </w:r>
    </w:p>
    <w:p w14:paraId="33489288" w14:textId="77777777" w:rsidR="00FE44E9" w:rsidRDefault="00FE44E9" w:rsidP="00FE44E9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r w:rsidRPr="00B12A00">
        <w:rPr>
          <w:rFonts w:asciiTheme="majorHAnsi" w:hAnsiTheme="majorHAnsi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143D2A" wp14:editId="767B5F67">
                <wp:simplePos x="0" y="0"/>
                <wp:positionH relativeFrom="column">
                  <wp:posOffset>533400</wp:posOffset>
                </wp:positionH>
                <wp:positionV relativeFrom="paragraph">
                  <wp:posOffset>52070</wp:posOffset>
                </wp:positionV>
                <wp:extent cx="3429000" cy="800100"/>
                <wp:effectExtent l="25400" t="25400" r="127000" b="139700"/>
                <wp:wrapTight wrapText="bothSides">
                  <wp:wrapPolygon edited="0">
                    <wp:start x="-160" y="-686"/>
                    <wp:lineTo x="-160" y="21943"/>
                    <wp:lineTo x="0" y="24686"/>
                    <wp:lineTo x="21920" y="24686"/>
                    <wp:lineTo x="22240" y="21943"/>
                    <wp:lineTo x="22240" y="-686"/>
                    <wp:lineTo x="-160" y="-686"/>
                  </wp:wrapPolygon>
                </wp:wrapTight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8501A" w14:textId="77777777" w:rsidR="00847538" w:rsidRPr="00302DF1" w:rsidRDefault="00847538" w:rsidP="00FE44E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1F497D" w:themeColor="text2"/>
                              </w:rPr>
                            </w:pPr>
                          </w:p>
                          <w:p w14:paraId="0AB5F19B" w14:textId="77777777" w:rsidR="00847538" w:rsidRPr="00B12A00" w:rsidRDefault="00847538" w:rsidP="00FE44E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28"/>
                              </w:rPr>
                            </w:pPr>
                            <w:r w:rsidRPr="00B12A00"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28"/>
                              </w:rPr>
                              <w:t xml:space="preserve">COMMENT EMPÊCHER </w:t>
                            </w:r>
                          </w:p>
                          <w:p w14:paraId="010279F7" w14:textId="77777777" w:rsidR="00847538" w:rsidRPr="00B12A00" w:rsidRDefault="00847538" w:rsidP="00FE44E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28"/>
                              </w:rPr>
                            </w:pPr>
                            <w:r w:rsidRPr="00B12A00"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28"/>
                              </w:rPr>
                              <w:t>LES DÉPARTS INOPINÉS DES CAMIONS ?</w:t>
                            </w:r>
                          </w:p>
                          <w:p w14:paraId="570DA41D" w14:textId="77777777" w:rsidR="00847538" w:rsidRPr="00302DF1" w:rsidRDefault="00847538" w:rsidP="00FE44E9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9" o:spid="_x0000_s1026" type="#_x0000_t202" style="position:absolute;margin-left:42pt;margin-top:4.1pt;width:270pt;height:6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JGUTQDAADjBgAADgAAAGRycy9lMm9Eb2MueG1srFXfb9MwEH5H4n+w/N4l6TK2VstQ6FSENAFi&#10;Q5N4cx2niXBsY7trBuJ/57OTdh3sgSFeUp/vh7+7++56/rrvJLkT1rVaFTQ7SikRiuuqVeuCfr5Z&#10;Ts4ocZ6pikmtREHvhaOvL16+ON+auZjqRstKWIIgys23pqCN92aeJI43omPuSBuhoKy17ZiHaNdJ&#10;ZdkW0TuZTNP0VbLVtjJWc+Ecbi8HJb2I8etacP+hrp3wRBYU2Hz82vhdhW9ycc7ma8tM0/IRBvsH&#10;FB1rFR7dh7pknpGNbf8I1bXcaqdrf8R1l+i6brmIOSCbLP0tm+uGGRFzQXGc2ZfJ/b+w/P3dR0va&#10;qqAzShTr0KIvaBSpBPGi94LMQom2xs1heW1g6/s3ukerd/cOlyHzvrZd+EVOBHoU+35fYEQiHJfH&#10;+XSWplBx6M5SZBw7kDx4G+v8W6E7Eg4FtWhgrCu7u3IeSGC6MwmPKb1spYxNlCpcOC3bKtxFIbBI&#10;LKQldwz99/00gEaIAytIg6eIbMErMYmNF/a6qbZkJTf2E0N9TlIApqRqA67jswAdAqg0PUVKQWJy&#10;jRnwkhKr/W3rm9i/UIQIxq5XeyjRY7hn0jRsAJgfhzgjxME8wtU7NFF6BBSVHSGHGkfG/VicnE7L&#10;05PZ5FV5kk3yLD2blGU6nVwuy7RM8+Vilr/5CUwdy/L5Ftw3mJwb+KOxS8nWI8+C+u+I1jH+aCyz&#10;LIkDMWSCwAPuEWoS2DSwJp78vRShQFJ9EjWoGMnzRPsY50L5yLvYNFgHqxrNfo7jaB9ch0o+x3nv&#10;EV/Wyu+du1ZpOzT6MeuqrzvI9WCPYhzkHY6+X/WoVTiudHWPIQOB4gg5w5ctJuGKOf+RWawm8Azr&#10;1n/Ap5Z6W1A9nihptP3+1H2wRyOhpSS0u6Du24ZZQYl8p7BLZlmeI6yPQg7yQLCHmtWhRm26hcY0&#10;ZVjshsdjsPdyd6yt7m6xlcvwKlRMcbyNwdgdF35YwNjqXJRlNMI2NMxfqWvDQ+hQ3jDnN/0ts2Zc&#10;BmEhvde7pcjmv+2EwTZ4Kl1uvK7buDAeqjoWHps08nHc+mFVH8rR6uG/6eIXAAAA//8DAFBLAwQU&#10;AAYACAAAACEA3glb6NwAAAAIAQAADwAAAGRycy9kb3ducmV2LnhtbEyP3UrDQBCF7wXfYRnBO7tx&#10;W0KN2RQpiCCCWH2AaXaaBPcn7G7a1Kd3eqVXw+Ecznyn3szOiiPFNASv4X5RgCDfBjP4TsPX5/Pd&#10;GkTK6A3a4EnDmRJsmuurGisTTv6DjrvcCS7xqUINfc5jJWVqe3KYFmEkz94hRIeZZeykiXjicmel&#10;KopSOhw8f+hxpG1P7fduchreX+3hbflgUzGVLzapn/MW46D17c389Agi05z/wnDBZ3RomGkfJm+S&#10;sBrWK56S+SoQbJfqovecW64UyKaW/wc0vwAAAP//AwBQSwECLQAUAAYACAAAACEA5JnDwPsAAADh&#10;AQAAEwAAAAAAAAAAAAAAAAAAAAAAW0NvbnRlbnRfVHlwZXNdLnhtbFBLAQItABQABgAIAAAAIQAj&#10;smrh1wAAAJQBAAALAAAAAAAAAAAAAAAAACwBAABfcmVscy8ucmVsc1BLAQItABQABgAIAAAAIQAQ&#10;IkZRNAMAAOMGAAAOAAAAAAAAAAAAAAAAACwCAABkcnMvZTJvRG9jLnhtbFBLAQItABQABgAIAAAA&#10;IQDeCVvo3AAAAAgBAAAPAAAAAAAAAAAAAAAAAIwFAABkcnMvZG93bnJldi54bWxQSwUGAAAAAAQA&#10;BADzAAAAlQYAAAAA&#10;" filled="f" strokecolor="#1f497d [3215]">
                <v:shadow on="t" opacity="28180f" mv:blur="50800f" origin="-.5,-.5" offset="26941emu,26941emu"/>
                <v:textbox>
                  <w:txbxContent>
                    <w:p w:rsidR="00FE44E9" w:rsidRPr="00302DF1" w:rsidRDefault="00FE44E9" w:rsidP="00FE44E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color w:val="1F497D" w:themeColor="text2"/>
                        </w:rPr>
                      </w:pPr>
                    </w:p>
                    <w:p w:rsidR="00FE44E9" w:rsidRPr="00B12A00" w:rsidRDefault="00FE44E9" w:rsidP="00FE44E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1F497D" w:themeColor="text2"/>
                          <w:sz w:val="28"/>
                        </w:rPr>
                      </w:pPr>
                      <w:r w:rsidRPr="00B12A00">
                        <w:rPr>
                          <w:rFonts w:asciiTheme="majorHAnsi" w:hAnsiTheme="majorHAnsi"/>
                          <w:b/>
                          <w:color w:val="1F497D" w:themeColor="text2"/>
                          <w:sz w:val="28"/>
                        </w:rPr>
                        <w:t xml:space="preserve">COMMENT EMPÊCHER </w:t>
                      </w:r>
                    </w:p>
                    <w:p w:rsidR="00FE44E9" w:rsidRPr="00B12A00" w:rsidRDefault="00FE44E9" w:rsidP="00FE44E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1F497D" w:themeColor="text2"/>
                          <w:sz w:val="28"/>
                        </w:rPr>
                      </w:pPr>
                      <w:r w:rsidRPr="00B12A00">
                        <w:rPr>
                          <w:rFonts w:asciiTheme="majorHAnsi" w:hAnsiTheme="majorHAnsi"/>
                          <w:b/>
                          <w:color w:val="1F497D" w:themeColor="text2"/>
                          <w:sz w:val="28"/>
                        </w:rPr>
                        <w:t>LES DÉPARTS INOPINÉS DES CAMIONS ?</w:t>
                      </w:r>
                    </w:p>
                    <w:p w:rsidR="00FE44E9" w:rsidRPr="00302DF1" w:rsidRDefault="00FE44E9" w:rsidP="00FE44E9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22A3E95" w14:textId="77777777" w:rsidR="00FE44E9" w:rsidRDefault="00FE44E9" w:rsidP="00FE44E9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</w:p>
    <w:p w14:paraId="29AF7F12" w14:textId="77777777" w:rsidR="00FE44E9" w:rsidRDefault="00FE44E9" w:rsidP="00FE44E9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</w:p>
    <w:p w14:paraId="4CAA9E12" w14:textId="77777777" w:rsidR="00FE44E9" w:rsidRDefault="00FE44E9" w:rsidP="00FE44E9">
      <w:pPr>
        <w:spacing w:after="0" w:line="24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14:paraId="487F02CA" w14:textId="77777777" w:rsidR="00FE44E9" w:rsidRDefault="00FE44E9" w:rsidP="00FE44E9">
      <w:pPr>
        <w:spacing w:after="0" w:line="24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14:paraId="4B9AC896" w14:textId="77777777" w:rsidR="00FE44E9" w:rsidRDefault="00FE44E9" w:rsidP="00FE44E9">
      <w:pPr>
        <w:spacing w:after="0" w:line="24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14:paraId="0C0E0E18" w14:textId="77777777" w:rsidR="00FE44E9" w:rsidRDefault="00FE44E9" w:rsidP="00FE44E9">
      <w:pPr>
        <w:spacing w:after="0" w:line="24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14:paraId="123F5BE7" w14:textId="77777777" w:rsidR="00FE44E9" w:rsidRDefault="00FE44E9" w:rsidP="00FE44E9">
      <w:pPr>
        <w:spacing w:after="0" w:line="24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14:paraId="23B574B4" w14:textId="39E00404" w:rsidR="00FE44E9" w:rsidRPr="00FE44E9" w:rsidRDefault="00FE44E9" w:rsidP="00FE44E9">
      <w:pPr>
        <w:spacing w:after="0" w:line="24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FE44E9">
        <w:rPr>
          <w:rFonts w:ascii="Arial" w:hAnsi="Arial" w:cs="Arial"/>
          <w:color w:val="1F497D" w:themeColor="text2"/>
          <w:sz w:val="24"/>
          <w:szCs w:val="24"/>
        </w:rPr>
        <w:t>Par</w:t>
      </w:r>
      <w:r>
        <w:rPr>
          <w:rFonts w:ascii="Arial" w:hAnsi="Arial" w:cs="Arial"/>
          <w:color w:val="1F497D" w:themeColor="text2"/>
          <w:sz w:val="24"/>
          <w:szCs w:val="24"/>
        </w:rPr>
        <w:t>mi l</w:t>
      </w:r>
      <w:r w:rsidRPr="00FE44E9">
        <w:rPr>
          <w:rFonts w:ascii="Arial" w:hAnsi="Arial" w:cs="Arial"/>
          <w:color w:val="1F497D" w:themeColor="text2"/>
          <w:sz w:val="24"/>
          <w:szCs w:val="24"/>
        </w:rPr>
        <w:t>es accidents</w:t>
      </w:r>
      <w:r>
        <w:rPr>
          <w:rFonts w:ascii="Arial" w:hAnsi="Arial" w:cs="Arial"/>
          <w:color w:val="1F497D" w:themeColor="text2"/>
          <w:sz w:val="24"/>
          <w:szCs w:val="24"/>
        </w:rPr>
        <w:t xml:space="preserve"> constatés sur les plate</w:t>
      </w:r>
      <w:r w:rsidR="00D9056C">
        <w:rPr>
          <w:rFonts w:ascii="Arial" w:hAnsi="Arial" w:cs="Arial"/>
          <w:color w:val="1F497D" w:themeColor="text2"/>
          <w:sz w:val="24"/>
          <w:szCs w:val="24"/>
        </w:rPr>
        <w:t>s-</w:t>
      </w:r>
      <w:bookmarkStart w:id="0" w:name="_GoBack"/>
      <w:bookmarkEnd w:id="0"/>
      <w:r>
        <w:rPr>
          <w:rFonts w:ascii="Arial" w:hAnsi="Arial" w:cs="Arial"/>
          <w:color w:val="1F497D" w:themeColor="text2"/>
          <w:sz w:val="24"/>
          <w:szCs w:val="24"/>
        </w:rPr>
        <w:t>formes logistiques et de transport</w:t>
      </w:r>
      <w:r w:rsidRPr="00FE44E9">
        <w:rPr>
          <w:rFonts w:ascii="Arial" w:hAnsi="Arial" w:cs="Arial"/>
          <w:color w:val="1F497D" w:themeColor="text2"/>
          <w:sz w:val="24"/>
          <w:szCs w:val="24"/>
        </w:rPr>
        <w:t>, les départs inopinés des camions entraînent des chutes, dans les camions, entre les quais et les camions ou sur les quais, qui peuvent avoir des conséquences graves.</w:t>
      </w:r>
    </w:p>
    <w:p w14:paraId="034AD152" w14:textId="77777777" w:rsidR="00FE44E9" w:rsidRPr="00FE44E9" w:rsidRDefault="00FE44E9" w:rsidP="00FE44E9">
      <w:pPr>
        <w:spacing w:after="0" w:line="24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14:paraId="684CE58B" w14:textId="77777777" w:rsidR="00FE44E9" w:rsidRDefault="00FE44E9" w:rsidP="00FE44E9">
      <w:pPr>
        <w:spacing w:after="0" w:line="24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FE44E9">
        <w:rPr>
          <w:rFonts w:ascii="Arial" w:hAnsi="Arial" w:cs="Arial"/>
          <w:color w:val="1F497D" w:themeColor="text2"/>
          <w:sz w:val="24"/>
          <w:szCs w:val="24"/>
        </w:rPr>
        <w:t>Afin de trouver des solutions à la fois opérationnelles, organis</w:t>
      </w:r>
      <w:r w:rsidRPr="00FE44E9">
        <w:rPr>
          <w:rFonts w:ascii="Arial" w:hAnsi="Arial" w:cs="Arial"/>
          <w:color w:val="1F497D" w:themeColor="text2"/>
          <w:sz w:val="24"/>
          <w:szCs w:val="24"/>
        </w:rPr>
        <w:t>a</w:t>
      </w:r>
      <w:r w:rsidRPr="00FE44E9">
        <w:rPr>
          <w:rFonts w:ascii="Arial" w:hAnsi="Arial" w:cs="Arial"/>
          <w:color w:val="1F497D" w:themeColor="text2"/>
          <w:sz w:val="24"/>
          <w:szCs w:val="24"/>
        </w:rPr>
        <w:t xml:space="preserve">tionnelles et </w:t>
      </w:r>
      <w:r>
        <w:rPr>
          <w:rFonts w:ascii="Arial" w:hAnsi="Arial" w:cs="Arial"/>
          <w:color w:val="1F497D" w:themeColor="text2"/>
          <w:sz w:val="24"/>
          <w:szCs w:val="24"/>
        </w:rPr>
        <w:t>techniques</w:t>
      </w:r>
      <w:r w:rsidRPr="00FE44E9">
        <w:rPr>
          <w:rFonts w:ascii="Arial" w:hAnsi="Arial" w:cs="Arial"/>
          <w:color w:val="1F497D" w:themeColor="text2"/>
          <w:sz w:val="24"/>
          <w:szCs w:val="24"/>
        </w:rPr>
        <w:t xml:space="preserve"> pour empêcher les départs inopinés des camions, nous lançons un groupe de travail interprofessionnel avec les exploitants d’entrepôts frigorifiques, réunis à l’USNEF et les </w:t>
      </w:r>
      <w:r>
        <w:rPr>
          <w:rFonts w:ascii="Arial" w:hAnsi="Arial" w:cs="Arial"/>
          <w:color w:val="1F497D" w:themeColor="text2"/>
          <w:sz w:val="24"/>
          <w:szCs w:val="24"/>
        </w:rPr>
        <w:t>transporteurs de l’UNTF</w:t>
      </w:r>
      <w:r w:rsidRPr="00FE44E9">
        <w:rPr>
          <w:rFonts w:ascii="Arial" w:hAnsi="Arial" w:cs="Arial"/>
          <w:color w:val="1F497D" w:themeColor="text2"/>
          <w:sz w:val="24"/>
          <w:szCs w:val="24"/>
        </w:rPr>
        <w:t>.</w:t>
      </w:r>
    </w:p>
    <w:p w14:paraId="690EEC86" w14:textId="77777777" w:rsidR="00FE44E9" w:rsidRPr="00FE44E9" w:rsidRDefault="00FE44E9" w:rsidP="00FE44E9">
      <w:pPr>
        <w:spacing w:after="0" w:line="24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14:paraId="7C94B827" w14:textId="49BEDAE3" w:rsidR="00FE44E9" w:rsidRDefault="00FE44E9" w:rsidP="00FE44E9">
      <w:pPr>
        <w:spacing w:after="0" w:line="24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FE44E9">
        <w:rPr>
          <w:rFonts w:ascii="Arial" w:hAnsi="Arial" w:cs="Arial"/>
          <w:color w:val="1F497D" w:themeColor="text2"/>
          <w:sz w:val="24"/>
          <w:szCs w:val="24"/>
        </w:rPr>
        <w:t xml:space="preserve">Si votre entreprise souhaite participer à nos travaux, dont les premières pistes de réflexion seront présentées lors de notre </w:t>
      </w:r>
      <w:r w:rsidRPr="00FE44E9">
        <w:rPr>
          <w:rFonts w:ascii="Arial" w:hAnsi="Arial" w:cs="Arial"/>
          <w:b/>
          <w:color w:val="1F497D" w:themeColor="text2"/>
          <w:sz w:val="24"/>
          <w:szCs w:val="24"/>
        </w:rPr>
        <w:t>Assemblée Générale à Bordeaux le 9 juin prochain</w:t>
      </w:r>
      <w:r w:rsidRPr="00FE44E9">
        <w:rPr>
          <w:rFonts w:ascii="Arial" w:hAnsi="Arial" w:cs="Arial"/>
          <w:color w:val="1F497D" w:themeColor="text2"/>
          <w:sz w:val="24"/>
          <w:szCs w:val="24"/>
        </w:rPr>
        <w:t xml:space="preserve">, merci de </w:t>
      </w:r>
      <w:proofErr w:type="gramStart"/>
      <w:r w:rsidRPr="00FE44E9">
        <w:rPr>
          <w:rFonts w:ascii="Arial" w:hAnsi="Arial" w:cs="Arial"/>
          <w:color w:val="1F497D" w:themeColor="text2"/>
          <w:sz w:val="24"/>
          <w:szCs w:val="24"/>
        </w:rPr>
        <w:t>nous</w:t>
      </w:r>
      <w:proofErr w:type="gramEnd"/>
      <w:r w:rsidRPr="00FE44E9">
        <w:rPr>
          <w:rFonts w:ascii="Arial" w:hAnsi="Arial" w:cs="Arial"/>
          <w:color w:val="1F497D" w:themeColor="text2"/>
          <w:sz w:val="24"/>
          <w:szCs w:val="24"/>
        </w:rPr>
        <w:t xml:space="preserve"> communiquer le nom du ou des personnes qui pourraient faire partie du groupe de travail.</w:t>
      </w:r>
    </w:p>
    <w:p w14:paraId="7069AA73" w14:textId="77777777" w:rsidR="00FE44E9" w:rsidRDefault="00FE44E9" w:rsidP="00FE44E9">
      <w:pPr>
        <w:spacing w:after="0" w:line="24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14:paraId="20BCE867" w14:textId="77777777" w:rsidR="00FE44E9" w:rsidRDefault="00FE44E9" w:rsidP="00FE44E9">
      <w:pPr>
        <w:spacing w:after="0" w:line="24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14:paraId="0A2C7D2E" w14:textId="77777777" w:rsidR="00FE44E9" w:rsidRDefault="00FE44E9" w:rsidP="00FE44E9">
      <w:pPr>
        <w:spacing w:after="0" w:line="24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14:paraId="67CB054E" w14:textId="77777777" w:rsidR="00FE44E9" w:rsidRPr="00FE44E9" w:rsidRDefault="00FE44E9" w:rsidP="00FE44E9">
      <w:pPr>
        <w:spacing w:after="0" w:line="24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14:paraId="729778FE" w14:textId="77777777" w:rsidR="00FE44E9" w:rsidRPr="00FE44E9" w:rsidRDefault="00FE44E9" w:rsidP="00FE44E9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FE44E9">
        <w:rPr>
          <w:rFonts w:ascii="Arial" w:hAnsi="Arial" w:cs="Arial"/>
          <w:color w:val="1F497D" w:themeColor="text2"/>
          <w:sz w:val="24"/>
          <w:szCs w:val="24"/>
        </w:rPr>
        <w:sym w:font="Wingdings 2" w:char="F0B0"/>
      </w:r>
      <w:r w:rsidRPr="00FE44E9">
        <w:rPr>
          <w:rFonts w:ascii="Arial" w:hAnsi="Arial" w:cs="Arial"/>
          <w:color w:val="1F497D" w:themeColor="text2"/>
          <w:sz w:val="24"/>
          <w:szCs w:val="24"/>
        </w:rPr>
        <w:sym w:font="Wingdings 2" w:char="F0B0"/>
      </w:r>
      <w:r w:rsidRPr="00FE44E9">
        <w:rPr>
          <w:rFonts w:ascii="Arial" w:hAnsi="Arial" w:cs="Arial"/>
          <w:color w:val="1F497D" w:themeColor="text2"/>
          <w:sz w:val="24"/>
          <w:szCs w:val="24"/>
        </w:rPr>
        <w:sym w:font="Wingdings 2" w:char="F0B0"/>
      </w:r>
    </w:p>
    <w:p w14:paraId="3809AB8C" w14:textId="77777777" w:rsidR="00FE44E9" w:rsidRDefault="00FE44E9" w:rsidP="00FE44E9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</w:p>
    <w:p w14:paraId="6606FCB0" w14:textId="77777777" w:rsidR="00FE44E9" w:rsidRDefault="00FE44E9" w:rsidP="00FE44E9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</w:p>
    <w:p w14:paraId="3518DC2E" w14:textId="77777777" w:rsidR="00FE44E9" w:rsidRPr="00FE44E9" w:rsidRDefault="00FE44E9" w:rsidP="00FE44E9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</w:p>
    <w:p w14:paraId="15C3AE4D" w14:textId="77777777" w:rsidR="00FE44E9" w:rsidRPr="00FE44E9" w:rsidRDefault="00FE44E9" w:rsidP="00FE44E9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</w:p>
    <w:p w14:paraId="0F026E6E" w14:textId="77777777" w:rsidR="00FE44E9" w:rsidRPr="00FE44E9" w:rsidRDefault="00FE44E9" w:rsidP="00FE44E9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r w:rsidRPr="00FE44E9">
        <w:rPr>
          <w:rFonts w:ascii="Arial" w:hAnsi="Arial" w:cs="Arial"/>
          <w:color w:val="1F497D" w:themeColor="text2"/>
          <w:sz w:val="24"/>
          <w:szCs w:val="24"/>
        </w:rPr>
        <w:t>La soci</w:t>
      </w:r>
      <w:r>
        <w:rPr>
          <w:rFonts w:ascii="Arial" w:hAnsi="Arial" w:cs="Arial"/>
          <w:color w:val="1F497D" w:themeColor="text2"/>
          <w:sz w:val="24"/>
          <w:szCs w:val="24"/>
        </w:rPr>
        <w:t>été ……………………………………………………………</w:t>
      </w:r>
      <w:r w:rsidR="0046187E">
        <w:rPr>
          <w:rFonts w:ascii="Arial" w:hAnsi="Arial" w:cs="Arial"/>
          <w:color w:val="1F497D" w:themeColor="text2"/>
          <w:sz w:val="24"/>
          <w:szCs w:val="24"/>
        </w:rPr>
        <w:t>.</w:t>
      </w:r>
    </w:p>
    <w:p w14:paraId="6B533D1D" w14:textId="77777777" w:rsidR="00F46291" w:rsidRDefault="00F46291" w:rsidP="00FE44E9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</w:p>
    <w:p w14:paraId="735C627D" w14:textId="77777777" w:rsidR="00FE44E9" w:rsidRPr="00FE44E9" w:rsidRDefault="0046187E" w:rsidP="00FE44E9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proofErr w:type="gramStart"/>
      <w:r>
        <w:rPr>
          <w:rFonts w:ascii="Arial" w:hAnsi="Arial" w:cs="Arial"/>
          <w:color w:val="1F497D" w:themeColor="text2"/>
          <w:sz w:val="24"/>
          <w:szCs w:val="24"/>
        </w:rPr>
        <w:t>s</w:t>
      </w:r>
      <w:r w:rsidR="00FE44E9" w:rsidRPr="00FE44E9">
        <w:rPr>
          <w:rFonts w:ascii="Arial" w:hAnsi="Arial" w:cs="Arial"/>
          <w:color w:val="1F497D" w:themeColor="text2"/>
          <w:sz w:val="24"/>
          <w:szCs w:val="24"/>
        </w:rPr>
        <w:t>ouhaite</w:t>
      </w:r>
      <w:proofErr w:type="gramEnd"/>
      <w:r w:rsidR="00FE44E9" w:rsidRPr="00FE44E9">
        <w:rPr>
          <w:rFonts w:ascii="Arial" w:hAnsi="Arial" w:cs="Arial"/>
          <w:color w:val="1F497D" w:themeColor="text2"/>
          <w:sz w:val="24"/>
          <w:szCs w:val="24"/>
        </w:rPr>
        <w:t xml:space="preserve"> participer aux travaux sur les départs inopinés des c</w:t>
      </w:r>
      <w:r w:rsidR="00FE44E9" w:rsidRPr="00FE44E9">
        <w:rPr>
          <w:rFonts w:ascii="Arial" w:hAnsi="Arial" w:cs="Arial"/>
          <w:color w:val="1F497D" w:themeColor="text2"/>
          <w:sz w:val="24"/>
          <w:szCs w:val="24"/>
        </w:rPr>
        <w:t>a</w:t>
      </w:r>
      <w:r w:rsidR="00FE44E9" w:rsidRPr="00FE44E9">
        <w:rPr>
          <w:rFonts w:ascii="Arial" w:hAnsi="Arial" w:cs="Arial"/>
          <w:color w:val="1F497D" w:themeColor="text2"/>
          <w:sz w:val="24"/>
          <w:szCs w:val="24"/>
        </w:rPr>
        <w:t xml:space="preserve">mions et délègue </w:t>
      </w:r>
    </w:p>
    <w:p w14:paraId="3A3B5769" w14:textId="77777777" w:rsidR="00FE44E9" w:rsidRPr="00FE44E9" w:rsidRDefault="00FE44E9" w:rsidP="00FE44E9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</w:p>
    <w:p w14:paraId="119536AE" w14:textId="77777777" w:rsidR="00FE44E9" w:rsidRPr="00FE44E9" w:rsidRDefault="00FE44E9" w:rsidP="00FE44E9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r w:rsidRPr="00FE44E9">
        <w:rPr>
          <w:rFonts w:ascii="Arial" w:hAnsi="Arial" w:cs="Arial"/>
          <w:color w:val="1F497D" w:themeColor="text2"/>
          <w:sz w:val="24"/>
          <w:szCs w:val="24"/>
        </w:rPr>
        <w:t>Monsieur/Madame ………………………………………………….</w:t>
      </w:r>
      <w:r w:rsidR="0046187E">
        <w:rPr>
          <w:rFonts w:ascii="Arial" w:hAnsi="Arial" w:cs="Arial"/>
          <w:color w:val="1F497D" w:themeColor="text2"/>
          <w:sz w:val="24"/>
          <w:szCs w:val="24"/>
        </w:rPr>
        <w:t>.</w:t>
      </w:r>
    </w:p>
    <w:p w14:paraId="245F7B64" w14:textId="77777777" w:rsidR="00FE44E9" w:rsidRPr="00FE44E9" w:rsidRDefault="00FE44E9" w:rsidP="00FE44E9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</w:p>
    <w:p w14:paraId="7E0D7E6C" w14:textId="77777777" w:rsidR="00FE44E9" w:rsidRDefault="00FE44E9" w:rsidP="00FE44E9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r w:rsidRPr="00FE44E9">
        <w:rPr>
          <w:rFonts w:ascii="Arial" w:hAnsi="Arial" w:cs="Arial"/>
          <w:color w:val="1F497D" w:themeColor="text2"/>
          <w:sz w:val="24"/>
          <w:szCs w:val="24"/>
        </w:rPr>
        <w:t>Adresse électronique ……………………………………………….</w:t>
      </w:r>
      <w:r>
        <w:rPr>
          <w:rFonts w:ascii="Arial" w:hAnsi="Arial" w:cs="Arial"/>
          <w:color w:val="1F497D" w:themeColor="text2"/>
          <w:sz w:val="24"/>
          <w:szCs w:val="24"/>
        </w:rPr>
        <w:t>.</w:t>
      </w:r>
      <w:r w:rsidRPr="00FE44E9">
        <w:rPr>
          <w:rFonts w:ascii="Arial" w:hAnsi="Arial" w:cs="Arial"/>
          <w:color w:val="1F497D" w:themeColor="text2"/>
          <w:sz w:val="24"/>
          <w:szCs w:val="24"/>
        </w:rPr>
        <w:t xml:space="preserve"> </w:t>
      </w:r>
    </w:p>
    <w:p w14:paraId="66B7DFEE" w14:textId="77777777" w:rsidR="00FE44E9" w:rsidRDefault="00FE44E9" w:rsidP="00FE44E9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</w:p>
    <w:p w14:paraId="3716A07A" w14:textId="77777777" w:rsidR="00FE44E9" w:rsidRPr="00FE44E9" w:rsidRDefault="00F46291" w:rsidP="00FE44E9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color w:val="1F497D" w:themeColor="text2"/>
          <w:sz w:val="24"/>
          <w:szCs w:val="24"/>
        </w:rPr>
        <w:t>T</w:t>
      </w:r>
      <w:r w:rsidR="00FE44E9" w:rsidRPr="00FE44E9">
        <w:rPr>
          <w:rFonts w:ascii="Arial" w:hAnsi="Arial" w:cs="Arial"/>
          <w:color w:val="1F497D" w:themeColor="text2"/>
          <w:sz w:val="24"/>
          <w:szCs w:val="24"/>
        </w:rPr>
        <w:t>éléphone portable……………………………</w:t>
      </w:r>
      <w:r w:rsidR="00FE44E9">
        <w:rPr>
          <w:rFonts w:ascii="Arial" w:hAnsi="Arial" w:cs="Arial"/>
          <w:color w:val="1F497D" w:themeColor="text2"/>
          <w:sz w:val="24"/>
          <w:szCs w:val="24"/>
        </w:rPr>
        <w:t>……………………</w:t>
      </w:r>
      <w:proofErr w:type="gramStart"/>
      <w:r w:rsidR="00FE44E9">
        <w:rPr>
          <w:rFonts w:ascii="Arial" w:hAnsi="Arial" w:cs="Arial"/>
          <w:color w:val="1F497D" w:themeColor="text2"/>
          <w:sz w:val="24"/>
          <w:szCs w:val="24"/>
        </w:rPr>
        <w:t>..</w:t>
      </w:r>
      <w:proofErr w:type="gramEnd"/>
    </w:p>
    <w:p w14:paraId="7A173B30" w14:textId="77777777" w:rsidR="00F46291" w:rsidRDefault="00F46291" w:rsidP="00B82BFF">
      <w:pPr>
        <w:tabs>
          <w:tab w:val="left" w:pos="2258"/>
        </w:tabs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</w:p>
    <w:p w14:paraId="68469C97" w14:textId="77777777" w:rsidR="00B82BFF" w:rsidRPr="00F46291" w:rsidRDefault="00F46291" w:rsidP="00B82BFF">
      <w:pPr>
        <w:tabs>
          <w:tab w:val="left" w:pos="2258"/>
        </w:tabs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color w:val="1F497D" w:themeColor="text2"/>
          <w:sz w:val="24"/>
          <w:szCs w:val="24"/>
        </w:rPr>
        <w:t xml:space="preserve"> Domaine(s) d’expertise du</w:t>
      </w:r>
      <w:r w:rsidR="00B82BFF" w:rsidRPr="00F46291">
        <w:rPr>
          <w:rFonts w:ascii="Arial" w:hAnsi="Arial" w:cs="Arial"/>
          <w:color w:val="1F497D" w:themeColor="text2"/>
          <w:sz w:val="24"/>
          <w:szCs w:val="24"/>
        </w:rPr>
        <w:t xml:space="preserve"> collaborateur :</w:t>
      </w:r>
    </w:p>
    <w:p w14:paraId="77F24C4E" w14:textId="77777777" w:rsidR="00B82BFF" w:rsidRPr="00F46291" w:rsidRDefault="00B82BFF" w:rsidP="00B82BFF">
      <w:pPr>
        <w:tabs>
          <w:tab w:val="left" w:pos="2258"/>
        </w:tabs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</w:p>
    <w:p w14:paraId="25664B6B" w14:textId="77777777" w:rsidR="00B82BFF" w:rsidRPr="00F46291" w:rsidRDefault="00B82BFF" w:rsidP="00847538">
      <w:pPr>
        <w:pStyle w:val="Paragraphedeliste"/>
        <w:numPr>
          <w:ilvl w:val="0"/>
          <w:numId w:val="5"/>
        </w:numPr>
        <w:tabs>
          <w:tab w:val="left" w:pos="2258"/>
          <w:tab w:val="left" w:pos="4271"/>
        </w:tabs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r w:rsidRPr="00F46291">
        <w:rPr>
          <w:rFonts w:ascii="Arial" w:hAnsi="Arial" w:cs="Arial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607E907" wp14:editId="2883A010">
                <wp:simplePos x="0" y="0"/>
                <wp:positionH relativeFrom="column">
                  <wp:posOffset>2157730</wp:posOffset>
                </wp:positionH>
                <wp:positionV relativeFrom="paragraph">
                  <wp:posOffset>30480</wp:posOffset>
                </wp:positionV>
                <wp:extent cx="145415" cy="110490"/>
                <wp:effectExtent l="0" t="0" r="2603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104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69.9pt;margin-top:2.4pt;width:11.45pt;height:8.7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s06GwCAADRBAAADgAAAGRycy9lMm9Eb2MueG1srFTBbtswDL0P2D8Iuq+2A6drgzpF1iDDgKIN&#10;1g49M7JkG5AljVLidF8/SnbboNtpWA4KKVKP4tOjr66PvWYHib6zpuLFWc6ZNMLWnWkq/uNx8+mC&#10;Mx/A1KCtkRV/lp5fLz9+uBrcQs5sa3UtkRGI8YvBVbwNwS2yzItW9uDPrJOGgspiD4FcbLIaYSD0&#10;XmezPD/PBou1Qyuk97S7HoN8mfCVkiLcK+VlYLridLeQVkzrLq7Z8goWDYJrOzFdA/7hFj10hoq+&#10;Qq0hANtj9wdU3wm03qpwJmyfWaU6IVMP1E2Rv+vmoQUnUy9EjnevNPn/ByvuDltkXV3xc84M9PRE&#10;34k0MI2W7DzSMzi/oKwHt8XJ82TGXo8K+/hPXbBjovT5lVJ5DEzQZlHOy2LOmaBQUeTlZaI8ezvs&#10;0Iev0vYsGhVHKp6IhMOtD1SQUl9SYi1jN53W6dW0YUPFZ/Myp4cVQOJRGgKZvaN2vGk4A92QKkXA&#10;BOmt7up4PAJ5bHY3GtkBSBnl5qL4sh6TWqjluDvP6RcpoDtM6aN9ihMvtwbfjkdSiemINrGOTCKc&#10;eolcjuxFa2frZyIf7ahK78SmI7Rb8GELSDKkvmi0wj0tSltq1k4WZ63FX3/bj/mkDopyNpCsiYif&#10;e0DJmf5mSDeXRVnGOUhOOf88IwdPI7vTiNn3N5b4KWiInUhmzA/6xVRo+yeawFWsSiEwgmqPlE/O&#10;TRjHjWZYyNUqpZH2HYRb8+BEBI88RR4fj0+AblJCIAnd2ZcRgMU7QYy5oyRW+2BVl9Tyxis9VXRo&#10;btKjTTMeB/PUT1lvX6LlbwAAAP//AwBQSwMEFAAGAAgAAAAhAGSXD7PeAAAACAEAAA8AAABkcnMv&#10;ZG93bnJldi54bWxMj81OwzAQhO9IvIO1SNyoQ1K1JI1T8aOKM6UXbm68TVzidYjdNPD0LKdyWo1m&#10;NPNtuZ5cJ0YcgvWk4H6WgECqvbHUKNi9b+4eQISoyejOEyr4xgDr6vqq1IXxZ3rDcRsbwSUUCq2g&#10;jbEvpAx1i06Hme+R2Dv4wenIcmikGfSZy10n0yRZSKct8UKre3xusf7cnpyCg7XZuHOv07z+WB6f&#10;8vzna+NflLq9mR5XICJO8RKGP3xGh4qZ9v5EJohOQZbljB4VzPmwny3SJYi9gjRNQVal/P9A9QsA&#10;AP//AwBQSwECLQAUAAYACAAAACEA5JnDwPsAAADhAQAAEwAAAAAAAAAAAAAAAAAAAAAAW0NvbnRl&#10;bnRfVHlwZXNdLnhtbFBLAQItABQABgAIAAAAIQAjsmrh1wAAAJQBAAALAAAAAAAAAAAAAAAAACwB&#10;AABfcmVscy8ucmVsc1BLAQItABQABgAIAAAAIQAiazTobAIAANEEAAAOAAAAAAAAAAAAAAAAACwC&#10;AABkcnMvZTJvRG9jLnhtbFBLAQItABQABgAIAAAAIQBklw+z3gAAAAgBAAAPAAAAAAAAAAAAAAAA&#10;AMQEAABkcnMvZG93bnJldi54bWxQSwUGAAAAAAQABADzAAAAzwUAAAAA&#10;" filled="f" strokecolor="#385d8a" strokeweight="2pt"/>
            </w:pict>
          </mc:Fallback>
        </mc:AlternateContent>
      </w:r>
      <w:r w:rsidRPr="00F46291">
        <w:rPr>
          <w:rFonts w:ascii="Arial" w:hAnsi="Arial" w:cs="Arial"/>
          <w:color w:val="1F497D" w:themeColor="text2"/>
          <w:sz w:val="24"/>
          <w:szCs w:val="24"/>
        </w:rPr>
        <w:t xml:space="preserve">Exploitation : </w:t>
      </w:r>
      <w:r w:rsidRPr="00F46291">
        <w:rPr>
          <w:rFonts w:ascii="Arial" w:hAnsi="Arial" w:cs="Arial"/>
          <w:color w:val="1F497D" w:themeColor="text2"/>
          <w:sz w:val="24"/>
          <w:szCs w:val="24"/>
        </w:rPr>
        <w:tab/>
      </w:r>
      <w:r w:rsidRPr="00F46291">
        <w:rPr>
          <w:rFonts w:ascii="Arial" w:hAnsi="Arial" w:cs="Arial"/>
          <w:color w:val="1F497D" w:themeColor="text2"/>
          <w:sz w:val="24"/>
          <w:szCs w:val="24"/>
        </w:rPr>
        <w:tab/>
      </w:r>
    </w:p>
    <w:p w14:paraId="6067FDBE" w14:textId="77777777" w:rsidR="00B82BFF" w:rsidRPr="00F46291" w:rsidRDefault="00B82BFF" w:rsidP="00B82BFF">
      <w:pPr>
        <w:pStyle w:val="Paragraphedeliste"/>
        <w:numPr>
          <w:ilvl w:val="0"/>
          <w:numId w:val="5"/>
        </w:numPr>
        <w:tabs>
          <w:tab w:val="left" w:pos="2258"/>
        </w:tabs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r w:rsidRPr="00F46291">
        <w:rPr>
          <w:rFonts w:ascii="Arial" w:hAnsi="Arial" w:cs="Arial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CA05CA7" wp14:editId="0F0F6084">
                <wp:simplePos x="0" y="0"/>
                <wp:positionH relativeFrom="column">
                  <wp:posOffset>2148711</wp:posOffset>
                </wp:positionH>
                <wp:positionV relativeFrom="paragraph">
                  <wp:posOffset>33655</wp:posOffset>
                </wp:positionV>
                <wp:extent cx="145415" cy="110490"/>
                <wp:effectExtent l="0" t="0" r="32385" b="165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10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69.2pt;margin-top:2.65pt;width:11.45pt;height:8.7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9jUnkCAABDBQAADgAAAGRycy9lMm9Eb2MueG1srFTBbtswDL0P2D8Iuq+2g2RdgzpFkCLDgKIt&#10;mg49q7IUG5BFjVLiZF8/Snbcoi12GJaDIorko/j8qMurQ2vYXqFvwJa8OMs5U1ZC1dhtyX8+rr98&#10;48wHYSthwKqSH5XnV4vPny47N1cTqMFUChmBWD/vXMnrENw8y7ysVSv8GThlyakBWxHIxG1WoegI&#10;vTXZJM+/Zh1g5RCk8p5Or3snXyR8rZUMd1p7FZgpOd0tpBXT+hzXbHEp5lsUrm7kcA3xD7doRWOp&#10;6Ah1LYJgO2zeQbWNRPCgw5mENgOtG6lSD9RNkb/pZlMLp1IvRI53I03+/8HK2/09sqYq+TlnVrT0&#10;iR6INGG3RrHzSE/n/JyiNu4eB8vTNvZ60NjGf+qCHRKlx5FSdQhM0mExnU2LGWeSXEWRTy8S5dlL&#10;skMfvitoWdyUHKl4IlLsb3ygghR6Com1LKwbY+J5vFd/k7QLR6NigLEPSlNDVHuSgJKU1Mog2wsS&#10;gZBS2VD0rlpUqj+e5fSL7VK9MSNZCTAiayo8Yg8AUabvsXuYIT6mqqTEMTn/28X65DEjVQYbxuS2&#10;sYAfARjqaqjcx59I6qmJLD1DdaTPjdDPgXdy3RDtN8KHe4EkfBoRGuZwR4s20JUchh1nNeDvj85j&#10;POmRvJx1NEgl9792AhVn5oclpV4U02mcvGRMZ+cTMvC15/m1x+7aFdBnKujZcDJtY3wwp61GaJ9o&#10;5pexKrmElVS75DLgyViFfsDp1ZBquUxhNG1OhBu7cTKCR1ajrB4PTwLdoL1Aor2F09CJ+RsJ9rEx&#10;08JyF0A3SZ8vvA5806Qm4QyvSnwKXtsp6uXtW/wBAAD//wMAUEsDBBQABgAIAAAAIQDE2hMF4AAA&#10;AAgBAAAPAAAAZHJzL2Rvd25yZXYueG1sTI/NTsMwEITvSLyDtUjcqNMEShWyqUolTvxIaQCJm2sv&#10;SSBeR7HbBp4ec4LbrGY0822xmmwvDjT6zjHCfJaAINbOdNwgPNd3F0sQPig2qndMCF/kYVWenhQq&#10;N+7IFR22oRGxhH2uENoQhlxKr1uyys/cQBy9dzdaFeI5NtKM6hjLbS/TJFlIqzqOC60aaNOS/tzu&#10;LQK9vH5U32/3+ulBr13Fm1Df1o+I52fT+gZEoCn8heEXP6JDGZl2bs/Gix4hy5aXMYpwlYGIfraY&#10;R7FDSNNrkGUh/z9Q/gAAAP//AwBQSwECLQAUAAYACAAAACEA5JnDwPsAAADhAQAAEwAAAAAAAAAA&#10;AAAAAAAAAAAAW0NvbnRlbnRfVHlwZXNdLnhtbFBLAQItABQABgAIAAAAIQAjsmrh1wAAAJQBAAAL&#10;AAAAAAAAAAAAAAAAACwBAABfcmVscy8ucmVsc1BLAQItABQABgAIAAAAIQDav2NSeQIAAEMFAAAO&#10;AAAAAAAAAAAAAAAAACwCAABkcnMvZTJvRG9jLnhtbFBLAQItABQABgAIAAAAIQDE2hMF4AAAAAgB&#10;AAAPAAAAAAAAAAAAAAAAANEEAABkcnMvZG93bnJldi54bWxQSwUGAAAAAAQABADzAAAA3gUAAAAA&#10;" filled="f" strokecolor="#243f60 [1604]" strokeweight="2pt"/>
            </w:pict>
          </mc:Fallback>
        </mc:AlternateContent>
      </w:r>
      <w:r w:rsidRPr="00F46291">
        <w:rPr>
          <w:rFonts w:ascii="Arial" w:hAnsi="Arial" w:cs="Arial"/>
          <w:color w:val="1F497D" w:themeColor="text2"/>
          <w:sz w:val="24"/>
          <w:szCs w:val="24"/>
        </w:rPr>
        <w:t xml:space="preserve">Technique :  </w:t>
      </w:r>
      <w:r w:rsidRPr="00F46291">
        <w:rPr>
          <w:rFonts w:ascii="Arial" w:hAnsi="Arial" w:cs="Arial"/>
          <w:color w:val="1F497D" w:themeColor="text2"/>
          <w:sz w:val="24"/>
          <w:szCs w:val="24"/>
        </w:rPr>
        <w:tab/>
      </w:r>
      <w:r w:rsidRPr="00F46291">
        <w:rPr>
          <w:rFonts w:ascii="Arial" w:hAnsi="Arial" w:cs="Arial"/>
          <w:color w:val="1F497D" w:themeColor="text2"/>
          <w:sz w:val="24"/>
          <w:szCs w:val="24"/>
        </w:rPr>
        <w:tab/>
      </w:r>
      <w:r w:rsidR="00847538" w:rsidRPr="00F46291">
        <w:rPr>
          <w:rFonts w:ascii="Arial" w:hAnsi="Arial" w:cs="Arial"/>
          <w:color w:val="1F497D" w:themeColor="text2"/>
          <w:sz w:val="24"/>
          <w:szCs w:val="24"/>
        </w:rPr>
        <w:tab/>
      </w:r>
      <w:r w:rsidRPr="00F46291">
        <w:rPr>
          <w:rFonts w:ascii="Arial" w:hAnsi="Arial" w:cs="Arial"/>
          <w:color w:val="1F497D" w:themeColor="text2"/>
          <w:sz w:val="24"/>
          <w:szCs w:val="24"/>
        </w:rPr>
        <w:tab/>
      </w:r>
    </w:p>
    <w:p w14:paraId="107E52DE" w14:textId="77777777" w:rsidR="00B82BFF" w:rsidRPr="00F46291" w:rsidRDefault="00B82BFF" w:rsidP="00B82BFF">
      <w:pPr>
        <w:pStyle w:val="Paragraphedeliste"/>
        <w:numPr>
          <w:ilvl w:val="0"/>
          <w:numId w:val="5"/>
        </w:numPr>
        <w:tabs>
          <w:tab w:val="left" w:pos="2258"/>
        </w:tabs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r w:rsidRPr="00F46291">
        <w:rPr>
          <w:rFonts w:ascii="Arial" w:hAnsi="Arial" w:cs="Arial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BF6665E" wp14:editId="16C209C1">
                <wp:simplePos x="0" y="0"/>
                <wp:positionH relativeFrom="column">
                  <wp:posOffset>2143760</wp:posOffset>
                </wp:positionH>
                <wp:positionV relativeFrom="paragraph">
                  <wp:posOffset>23366</wp:posOffset>
                </wp:positionV>
                <wp:extent cx="145415" cy="110490"/>
                <wp:effectExtent l="0" t="0" r="32385" b="165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10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68.8pt;margin-top:1.85pt;width:11.45pt;height:8.7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5PoHkCAABFBQAADgAAAGRycy9lMm9Eb2MueG1srFTBbtswDL0P2D8Iuq+2g2RbgzpF0KLDgKIr&#10;2g49q7IUG5BEjVLiZF8/Snbcoi12GJaDIorko/j8qLPzvTVspzB04GpenZScKSeh6dym5j8frj59&#10;5SxE4RphwKmaH1Tg56uPH856v1QzaME0ChmBuLDsfc3bGP2yKIJslRXhBLxy5NSAVkQycVM0KHpC&#10;t6aYleXnogdsPIJUIdDp5eDkq4yvtZLxh9ZBRWZqTneLecW8PqW1WJ2J5QaFbzs5XkP8wy2s6BwV&#10;naAuRRRsi90bKNtJhAA6nkiwBWjdSZV7oG6q8lU3963wKvdC5AQ/0RT+H6y82d0i6xr6dkSPE5a+&#10;0R2xJtzGKEZnRFDvw5Li7v0tjlagbep2r9Gmf+qD7TOph4lUtY9M0mE1X8yrBWeSXFVVzk8zZvGc&#10;7DHEbwosS5uaI1XPVIrddYhUkEKPIamWg6vOmHSe7jXcJO/iwagUYNyd0tQS1Z5loCwmdWGQ7QTJ&#10;QEipXKwGVysaNRwvSvqldqnelJGtDJiQNRWesEeAJNS32APMGJ9SVdbilFz+7WJD8pSRK4OLU7Lt&#10;HOB7AIa6GisP8UeSBmoSS0/QHOiDIwyTELy86oj2axHirUCSPqmAxjn+oEUb6GsO446zFvD3e+cp&#10;nhRJXs56GqWah19bgYoz892RVk+r+TzNXjbmiy8zMvCl5+mlx23tBdBnqujh8DJvU3w0x61GsI80&#10;9etUlVzCSapdcxnxaFzEYcTp3ZBqvc5hNG9exGt372UCT6wmWT3sHwX6UXuRRHsDx7ETy1cSHGJT&#10;poP1NoLusj6feR35plnNwhnflfQYvLRz1PPrt/oDAAD//wMAUEsDBBQABgAIAAAAIQAZm9fU4AAA&#10;AAgBAAAPAAAAZHJzL2Rvd25yZXYueG1sTI/NTsMwEITvSLyDtUjcqJNGpFWIU5VKnPiR0lAkbm68&#10;JIF4HcVuG3j6Lie4zWpGM9/mq8n24oij7xwpiGcRCKTamY4aBa/Vw80ShA+ajO4doYJv9LAqLi9y&#10;nRl3ohKP29AILiGfaQVtCEMmpa9btNrP3IDE3ocbrQ58jo00oz5xue3lPIpSaXVHvNDqATct1l/b&#10;g1WAu7fP8uf9sX55qteupE2o7qtnpa6vpvUdiIBT+AvDLz6jQ8FMe3cg40WvIEkWKUdZLECwn6TR&#10;LYi9gnkcgyxy+f+B4gwAAP//AwBQSwECLQAUAAYACAAAACEA5JnDwPsAAADhAQAAEwAAAAAAAAAA&#10;AAAAAAAAAAAAW0NvbnRlbnRfVHlwZXNdLnhtbFBLAQItABQABgAIAAAAIQAjsmrh1wAAAJQBAAAL&#10;AAAAAAAAAAAAAAAAACwBAABfcmVscy8ucmVsc1BLAQItABQABgAIAAAAIQAwLk+geQIAAEUFAAAO&#10;AAAAAAAAAAAAAAAAACwCAABkcnMvZTJvRG9jLnhtbFBLAQItABQABgAIAAAAIQAZm9fU4AAAAAgB&#10;AAAPAAAAAAAAAAAAAAAAANEEAABkcnMvZG93bnJldi54bWxQSwUGAAAAAAQABADzAAAA3gUAAAAA&#10;" filled="f" strokecolor="#243f60 [1604]" strokeweight="2pt"/>
            </w:pict>
          </mc:Fallback>
        </mc:AlternateContent>
      </w:r>
      <w:r w:rsidRPr="00F46291">
        <w:rPr>
          <w:rFonts w:ascii="Arial" w:hAnsi="Arial" w:cs="Arial"/>
          <w:color w:val="1F497D" w:themeColor="text2"/>
          <w:sz w:val="24"/>
          <w:szCs w:val="24"/>
        </w:rPr>
        <w:t>Réglementaire :</w:t>
      </w:r>
      <w:r w:rsidRPr="00F46291">
        <w:rPr>
          <w:rFonts w:ascii="Arial" w:hAnsi="Arial" w:cs="Arial"/>
          <w:color w:val="1F497D" w:themeColor="text2"/>
          <w:sz w:val="24"/>
          <w:szCs w:val="24"/>
        </w:rPr>
        <w:tab/>
      </w:r>
      <w:r w:rsidRPr="00F46291">
        <w:rPr>
          <w:rFonts w:ascii="Arial" w:hAnsi="Arial" w:cs="Arial"/>
          <w:color w:val="1F497D" w:themeColor="text2"/>
          <w:sz w:val="24"/>
          <w:szCs w:val="24"/>
        </w:rPr>
        <w:tab/>
      </w:r>
      <w:r w:rsidRPr="00F46291">
        <w:rPr>
          <w:rFonts w:ascii="Arial" w:hAnsi="Arial" w:cs="Arial"/>
          <w:color w:val="1F497D" w:themeColor="text2"/>
          <w:sz w:val="24"/>
          <w:szCs w:val="24"/>
        </w:rPr>
        <w:tab/>
      </w:r>
    </w:p>
    <w:p w14:paraId="593DD741" w14:textId="77777777" w:rsidR="00CA0130" w:rsidRDefault="00B82BFF" w:rsidP="00B82BFF">
      <w:pPr>
        <w:pStyle w:val="Paragraphedeliste"/>
        <w:numPr>
          <w:ilvl w:val="0"/>
          <w:numId w:val="5"/>
        </w:numPr>
        <w:tabs>
          <w:tab w:val="left" w:pos="2258"/>
        </w:tabs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r w:rsidRPr="00F46291">
        <w:rPr>
          <w:rFonts w:ascii="Arial" w:hAnsi="Arial" w:cs="Arial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CFCF048" wp14:editId="7E9AB259">
                <wp:simplePos x="0" y="0"/>
                <wp:positionH relativeFrom="column">
                  <wp:posOffset>2141091</wp:posOffset>
                </wp:positionH>
                <wp:positionV relativeFrom="paragraph">
                  <wp:posOffset>16510</wp:posOffset>
                </wp:positionV>
                <wp:extent cx="145415" cy="110490"/>
                <wp:effectExtent l="0" t="0" r="32385" b="165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10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68.6pt;margin-top:1.3pt;width:11.45pt;height:8.7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tkTXoCAABFBQAADgAAAGRycy9lMm9Eb2MueG1srFTBbtswDL0P2D8Iuq+2g2RbgzpF0KLDgKIr&#10;2g49q7IUG5BEjVLiZF8/Snbcoi12GJaDIorko/j8qLPzvTVspzB04GpenZScKSeh6dym5j8frj59&#10;5SxE4RphwKmaH1Tg56uPH856v1QzaME0ChmBuLDsfc3bGP2yKIJslRXhBLxy5NSAVkQycVM0KHpC&#10;t6aYleXnogdsPIJUIdDp5eDkq4yvtZLxh9ZBRWZqTneLecW8PqW1WJ2J5QaFbzs5XkP8wy2s6BwV&#10;naAuRRRsi90bKNtJhAA6nkiwBWjdSZV7oG6q8lU3963wKvdC5AQ/0RT+H6y82d0i6xr6djPOnLD0&#10;je6INeE2RjE6I4J6H5YUd+9vcbQCbVO3e402/VMfbJ9JPUykqn1kkg6r+WJeLTiT5Kqqcn6aSS+e&#10;kz2G+E2BZWlTc6TqmUqxuw6RClLoMSTVcnDVGZPO072Gm+RdPBiVAoy7U5paotqzDJTFpC4Msp0g&#10;GQgplYvV4GpFo4bjRUm/1C7VmzKylQETsqbCE/YIkIT6FnuAGeNTqspanJLLv11sSJ4ycmVwcUq2&#10;nQN8D8BQV2PlIf5I0kBNYukJmgN9cIRhEoKXVx3Rfi1CvBVI0qchoXGOP2jRBvqaw7jjrAX8/d55&#10;iidFkpeznkap5uHXVqDizHx3pNXTaj5Ps5eN+eLLjAx86Xl66XFbewH0mSp6OLzM2xQfzXGrEewj&#10;Tf06VSWXcJJq11xGPBoXcRhxejekWq9zGM2bF/Ha3XuZwBOrSVYP+0eBftReJNHewHHsxPKVBIfY&#10;lOlgvY2gu6zPZ15HvmlWs3DGdyU9Bi/tHPX8+q3+AAAA//8DAFBLAwQUAAYACAAAACEAZVWt1d8A&#10;AAAIAQAADwAAAGRycy9kb3ducmV2LnhtbEyPzU7DMBCE70i8g7VI3KjdRAooxKlKJU78SGkAiZsb&#10;L0kgXkex2waenu0JjqMZzXxTrGY3iANOofekYblQIJAab3tqNbzU91c3IEI0ZM3gCTV8Y4BVeX5W&#10;mNz6I1V42MZWcAmF3GjoYhxzKUPToTNh4Uck9j785ExkObXSTubI5W6QiVKZdKYnXujMiJsOm6/t&#10;3mnA17fP6uf9oXl+bNa+ok2s7+onrS8v5vUtiIhz/AvDCZ/RoWSmnd+TDWLQkKbXCUc1JBkI9tNM&#10;LUHsWCsFsizk/wPlLwAAAP//AwBQSwECLQAUAAYACAAAACEA5JnDwPsAAADhAQAAEwAAAAAAAAAA&#10;AAAAAAAAAAAAW0NvbnRlbnRfVHlwZXNdLnhtbFBLAQItABQABgAIAAAAIQAjsmrh1wAAAJQBAAAL&#10;AAAAAAAAAAAAAAAAACwBAABfcmVscy8ucmVsc1BLAQItABQABgAIAAAAIQDUK2RNegIAAEUFAAAO&#10;AAAAAAAAAAAAAAAAACwCAABkcnMvZTJvRG9jLnhtbFBLAQItABQABgAIAAAAIQBlVa3V3wAAAAgB&#10;AAAPAAAAAAAAAAAAAAAAANIEAABkcnMvZG93bnJldi54bWxQSwUGAAAAAAQABADzAAAA3gUAAAAA&#10;" filled="f" strokecolor="#243f60 [1604]" strokeweight="2pt"/>
            </w:pict>
          </mc:Fallback>
        </mc:AlternateContent>
      </w:r>
      <w:r w:rsidRPr="00F46291">
        <w:rPr>
          <w:rFonts w:ascii="Arial" w:hAnsi="Arial" w:cs="Arial"/>
          <w:color w:val="1F497D" w:themeColor="text2"/>
          <w:sz w:val="24"/>
          <w:szCs w:val="24"/>
        </w:rPr>
        <w:t xml:space="preserve">Juridique : </w:t>
      </w:r>
      <w:r w:rsidRPr="00F46291">
        <w:rPr>
          <w:rFonts w:ascii="Arial" w:hAnsi="Arial" w:cs="Arial"/>
          <w:color w:val="1F497D" w:themeColor="text2"/>
          <w:sz w:val="24"/>
          <w:szCs w:val="24"/>
        </w:rPr>
        <w:tab/>
      </w:r>
    </w:p>
    <w:p w14:paraId="3477B2D4" w14:textId="77777777" w:rsidR="00B82BFF" w:rsidRPr="00F46291" w:rsidRDefault="00CA0130" w:rsidP="00B82BFF">
      <w:pPr>
        <w:pStyle w:val="Paragraphedeliste"/>
        <w:numPr>
          <w:ilvl w:val="0"/>
          <w:numId w:val="5"/>
        </w:numPr>
        <w:tabs>
          <w:tab w:val="left" w:pos="2258"/>
        </w:tabs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color w:val="1F497D" w:themeColor="text2"/>
          <w:sz w:val="24"/>
          <w:szCs w:val="24"/>
        </w:rPr>
        <w:t>Autre (merci de préciser)</w:t>
      </w:r>
      <w:r w:rsidR="00B82BFF" w:rsidRPr="00F46291">
        <w:rPr>
          <w:rFonts w:ascii="Arial" w:hAnsi="Arial" w:cs="Arial"/>
          <w:color w:val="1F497D" w:themeColor="text2"/>
          <w:sz w:val="24"/>
          <w:szCs w:val="24"/>
        </w:rPr>
        <w:tab/>
      </w:r>
      <w:r w:rsidR="00B82BFF" w:rsidRPr="00F46291">
        <w:rPr>
          <w:rFonts w:ascii="Arial" w:hAnsi="Arial" w:cs="Arial"/>
          <w:color w:val="1F497D" w:themeColor="text2"/>
          <w:sz w:val="24"/>
          <w:szCs w:val="24"/>
        </w:rPr>
        <w:tab/>
      </w:r>
      <w:r w:rsidR="00B82BFF" w:rsidRPr="00F46291">
        <w:rPr>
          <w:rFonts w:ascii="Arial" w:hAnsi="Arial" w:cs="Arial"/>
          <w:color w:val="1F497D" w:themeColor="text2"/>
          <w:sz w:val="24"/>
          <w:szCs w:val="24"/>
        </w:rPr>
        <w:tab/>
      </w:r>
    </w:p>
    <w:sectPr w:rsidR="00B82BFF" w:rsidRPr="00F46291" w:rsidSect="00E13935">
      <w:headerReference w:type="even" r:id="rId8"/>
      <w:headerReference w:type="default" r:id="rId9"/>
      <w:pgSz w:w="11900" w:h="16840"/>
      <w:pgMar w:top="256" w:right="1417" w:bottom="1417" w:left="360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4734B" w14:textId="77777777" w:rsidR="00847538" w:rsidRDefault="00847538">
      <w:r>
        <w:separator/>
      </w:r>
    </w:p>
  </w:endnote>
  <w:endnote w:type="continuationSeparator" w:id="0">
    <w:p w14:paraId="7C7CFA7F" w14:textId="77777777" w:rsidR="00847538" w:rsidRDefault="0084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 Light">
    <w:panose1 w:val="02000403000000020004"/>
    <w:charset w:val="00"/>
    <w:family w:val="auto"/>
    <w:pitch w:val="variable"/>
    <w:sig w:usb0="8000007F" w:usb1="0000000A" w:usb2="00000000" w:usb3="00000000" w:csb0="00000007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90961" w14:textId="77777777" w:rsidR="00847538" w:rsidRDefault="00847538">
      <w:r>
        <w:separator/>
      </w:r>
    </w:p>
  </w:footnote>
  <w:footnote w:type="continuationSeparator" w:id="0">
    <w:p w14:paraId="2B29CC69" w14:textId="77777777" w:rsidR="00847538" w:rsidRDefault="008475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2EC22" w14:textId="77777777" w:rsidR="00847538" w:rsidRDefault="00847538">
    <w:pPr>
      <w:pStyle w:val="Infossurledestinataireetleprojet"/>
      <w:rPr>
        <w:rFonts w:ascii="Times New Roman" w:eastAsia="Times New Roman" w:hAnsi="Times New Roman"/>
        <w:color w:val="auto"/>
        <w:sz w:val="20"/>
      </w:rPr>
    </w:pPr>
    <w:r>
      <w:br/>
    </w: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0" locked="0" layoutInCell="1" allowOverlap="1" wp14:anchorId="246FA8E4" wp14:editId="6AAEEBFF">
              <wp:simplePos x="0" y="0"/>
              <wp:positionH relativeFrom="page">
                <wp:posOffset>330200</wp:posOffset>
              </wp:positionH>
              <wp:positionV relativeFrom="page">
                <wp:posOffset>3416300</wp:posOffset>
              </wp:positionV>
              <wp:extent cx="1600200" cy="1270000"/>
              <wp:effectExtent l="0" t="0" r="0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00200" cy="127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FF6F3" w14:textId="77777777" w:rsidR="00847538" w:rsidRDefault="00847538">
                          <w:pPr>
                            <w:pStyle w:val="Formatlibre"/>
                            <w:spacing w:line="240" w:lineRule="auto"/>
                            <w:rPr>
                              <w:rFonts w:ascii="Arial" w:hAnsi="Arial"/>
                              <w:b/>
                              <w:color w:val="07287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72877"/>
                            </w:rPr>
                            <w:t>TRANSFRIGOROUTE</w:t>
                          </w:r>
                        </w:p>
                        <w:p w14:paraId="6821A663" w14:textId="77777777" w:rsidR="00847538" w:rsidRDefault="00847538">
                          <w:pPr>
                            <w:pStyle w:val="Formatlibre"/>
                            <w:spacing w:line="240" w:lineRule="auto"/>
                            <w:rPr>
                              <w:rFonts w:ascii="Arial" w:hAnsi="Arial"/>
                              <w:b/>
                              <w:color w:val="07287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72877"/>
                            </w:rPr>
                            <w:t>FRANCE</w:t>
                          </w:r>
                        </w:p>
                        <w:p w14:paraId="6DF90332" w14:textId="77777777" w:rsidR="00847538" w:rsidRDefault="00847538">
                          <w:pPr>
                            <w:pStyle w:val="Formatlibre"/>
                            <w:spacing w:line="240" w:lineRule="auto"/>
                            <w:rPr>
                              <w:rFonts w:ascii="Helvetica" w:hAnsi="Helvetica"/>
                              <w:color w:val="072877"/>
                            </w:rPr>
                          </w:pPr>
                          <w:r>
                            <w:rPr>
                              <w:rFonts w:ascii="Helvetica" w:hAnsi="Helvetica"/>
                              <w:color w:val="072877"/>
                            </w:rPr>
                            <w:t>36, rue de Laborde</w:t>
                          </w:r>
                        </w:p>
                        <w:p w14:paraId="04FC9033" w14:textId="77777777" w:rsidR="00847538" w:rsidRDefault="00847538">
                          <w:pPr>
                            <w:pStyle w:val="Formatlibre"/>
                            <w:spacing w:line="336" w:lineRule="auto"/>
                            <w:rPr>
                              <w:rFonts w:ascii="Helvetica" w:hAnsi="Helvetica"/>
                              <w:color w:val="072877"/>
                            </w:rPr>
                          </w:pPr>
                          <w:r>
                            <w:rPr>
                              <w:rFonts w:ascii="Helvetica" w:hAnsi="Helvetica"/>
                              <w:color w:val="072877"/>
                            </w:rPr>
                            <w:t>75008 PARIS</w:t>
                          </w:r>
                        </w:p>
                        <w:p w14:paraId="6834B1E4" w14:textId="77777777" w:rsidR="00847538" w:rsidRDefault="00847538">
                          <w:pPr>
                            <w:pStyle w:val="Formatlibre"/>
                            <w:spacing w:line="240" w:lineRule="auto"/>
                            <w:rPr>
                              <w:rFonts w:ascii="Helvetica" w:hAnsi="Helvetica"/>
                              <w:color w:val="072877"/>
                            </w:rPr>
                          </w:pPr>
                          <w:r>
                            <w:rPr>
                              <w:rFonts w:ascii="Helvetica" w:hAnsi="Helvetica"/>
                              <w:color w:val="072877"/>
                            </w:rPr>
                            <w:t>Tél.: 01 53 04 16 80</w:t>
                          </w:r>
                        </w:p>
                        <w:p w14:paraId="48996EF7" w14:textId="77777777" w:rsidR="00847538" w:rsidRDefault="00847538">
                          <w:pPr>
                            <w:pStyle w:val="Formatlibre"/>
                            <w:spacing w:line="336" w:lineRule="auto"/>
                            <w:rPr>
                              <w:rFonts w:ascii="Helvetica" w:hAnsi="Helvetica"/>
                              <w:color w:val="072877"/>
                            </w:rPr>
                          </w:pPr>
                          <w:r>
                            <w:rPr>
                              <w:rFonts w:ascii="Helvetica" w:hAnsi="Helvetica"/>
                              <w:color w:val="072877"/>
                            </w:rPr>
                            <w:t>Fax : 01 53 04 16 82</w:t>
                          </w:r>
                        </w:p>
                        <w:p w14:paraId="4142CC3A" w14:textId="77777777" w:rsidR="00847538" w:rsidRDefault="00847538">
                          <w:pPr>
                            <w:pStyle w:val="Formatlibre"/>
                            <w:spacing w:line="240" w:lineRule="auto"/>
                            <w:rPr>
                              <w:rFonts w:ascii="Helvetica" w:hAnsi="Helvetica"/>
                              <w:color w:val="072877"/>
                            </w:rPr>
                          </w:pPr>
                          <w:r>
                            <w:rPr>
                              <w:rFonts w:ascii="Helvetica" w:hAnsi="Helvetica"/>
                              <w:color w:val="072877"/>
                            </w:rPr>
                            <w:t>info@transfrigoroute.fr</w:t>
                          </w:r>
                        </w:p>
                        <w:p w14:paraId="3AA1A663" w14:textId="77777777" w:rsidR="00847538" w:rsidRDefault="00847538">
                          <w:pPr>
                            <w:pStyle w:val="Formatlibre"/>
                            <w:spacing w:line="240" w:lineRule="auto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Helvetica" w:hAnsi="Helvetica"/>
                              <w:color w:val="072877"/>
                            </w:rPr>
                            <w:t>www.transfrigoroute.fr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26pt;margin-top:269pt;width:126pt;height:100pt;z-index:2516567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g5UJgCAACLBQAADgAAAGRycy9lMm9Eb2MueG1srFTbjtMwEH1H4h8sv2dzIds20aar3bZBSAus&#10;WPgAN3YaC8cOttt0Qfw7Y6fpZXlBQB6isT2emXPmeG5u961AO6YNV7LA8VWEEZOVolxuCvzlcxnM&#10;MDKWSEqEkqzAz8zg2/nrVzd9l7NENUpQphEEkSbvuwI31nZ5GJqqYS0xV6pjEg5rpVtiYak3IdWk&#10;h+itCJMomoS90rTTqmLGwO5yOMRzH7+uWWU/1rVhFokCQ23W/7X/r90/nN+QfKNJ1/DqUAb5iypa&#10;wiUkPYZaEkvQVvPfQrW80sqo2l5Vqg1VXfOKeQyAJo5eoHlqSMc8FiDHdEeazP8LW33YPWrEaYET&#10;jCRpoUWfgDQiN4KhxNHTdyYHr6fuUTuApntQ1VcDB+HFiVsY8EHr/r2iEIZsrfKU7GvdupsAFu09&#10;889H5tneogo240kUQTsxquAsTqYRfC55SPLxeqeNfctUi5xRYA1V+vBk92Ds4Dq6uGxSlVwI2Ce5&#10;kBcbEHPYgeRw1Z25Mny3fmRRtpqtZmmQJpNVkEaUBnflIg0mZTy9Xr5ZLhbL+KfLG6d5wyll0qUZ&#10;lROnf9aZg4aHnh+1Y5Tg1IVzJRm9WS+ERjsCyi39dyDkzC28LMPzBVheQIqTNLpPsqCczKZBWqfX&#10;QTaNZkEUZ/fZJEqzdFleQnrgkv07JNQfWunbdFb1C3Cu18duX7i13MJwELwt8OzoRPKGEbqS1PfW&#10;Ei4G+4wLV/+JC+j32GkvWafSQdZ2v95DFCfdtaLPIF6tQFogQ5hoYDRKf8eoh+lQYPNtSzTDSLyT&#10;8PzcKBkNPRrr0SCygqsFthgN5sIOI2fbab5pIHLsOZHqDh5Jzb18T1Ucnha8eA/iMJ3cSDlfe6/T&#10;DJ3/AgAA//8DAFBLAwQUAAYACAAAACEAsMrfitsAAAAKAQAADwAAAGRycy9kb3ducmV2LnhtbExP&#10;TU/DMAy9I/EfIiNxYylbYaM0nRAILjsMBj8ga0wSrXGqJt3Kv8c7wcnP9tP7qNdT6MQRh+QjKbid&#10;FSCQ2mg8WQVfn683KxApazK6i4QKfjDBurm8qHVl4ok+8LjLVrAIpUorcDn3lZSpdRh0msUeiX/f&#10;cQg68zpYaQZ9YvHQyXlR3MugPbGD0z0+O2wPuzEo8O/2MJZx86Idebt5KLf+bSmVur6anh5BZJzy&#10;HxnO8Tk6NJxpH0cySXQK7uZcJfNcrBgwYVGUDPYKlueLbGr5v0LzCwAA//8DAFBLAQItABQABgAI&#10;AAAAIQDkmcPA+wAAAOEBAAATAAAAAAAAAAAAAAAAAAAAAABbQ29udGVudF9UeXBlc10ueG1sUEsB&#10;Ai0AFAAGAAgAAAAhACOyauHXAAAAlAEAAAsAAAAAAAAAAAAAAAAALAEAAF9yZWxzLy5yZWxzUEsB&#10;Ai0AFAAGAAgAAAAhAOLIOVCYAgAAiwUAAA4AAAAAAAAAAAAAAAAALAIAAGRycy9lMm9Eb2MueG1s&#10;UEsBAi0AFAAGAAgAAAAhALDK34rbAAAACgEAAA8AAAAAAAAAAAAAAAAA8AQAAGRycy9kb3ducmV2&#10;LnhtbFBLBQYAAAAABAAEAPMAAAD4BQAAAAA=&#10;" filled="f" stroked="f" strokeweight="1pt">
              <v:path arrowok="t"/>
              <v:textbox inset="0,0,0,0">
                <w:txbxContent>
                  <w:p w:rsidR="00FE44E9" w:rsidRDefault="00FE44E9">
                    <w:pPr>
                      <w:pStyle w:val="Formatlibre"/>
                      <w:spacing w:line="240" w:lineRule="auto"/>
                      <w:rPr>
                        <w:rFonts w:ascii="Arial" w:hAnsi="Arial"/>
                        <w:b/>
                        <w:color w:val="072877"/>
                      </w:rPr>
                    </w:pPr>
                    <w:r>
                      <w:rPr>
                        <w:rFonts w:ascii="Arial" w:hAnsi="Arial"/>
                        <w:b/>
                        <w:color w:val="072877"/>
                      </w:rPr>
                      <w:t>TRANSFRIGOROUTE</w:t>
                    </w:r>
                  </w:p>
                  <w:p w:rsidR="00FE44E9" w:rsidRDefault="00FE44E9">
                    <w:pPr>
                      <w:pStyle w:val="Formatlibre"/>
                      <w:spacing w:line="240" w:lineRule="auto"/>
                      <w:rPr>
                        <w:rFonts w:ascii="Arial" w:hAnsi="Arial"/>
                        <w:b/>
                        <w:color w:val="072877"/>
                      </w:rPr>
                    </w:pPr>
                    <w:r>
                      <w:rPr>
                        <w:rFonts w:ascii="Arial" w:hAnsi="Arial"/>
                        <w:b/>
                        <w:color w:val="072877"/>
                      </w:rPr>
                      <w:t>FRANCE</w:t>
                    </w:r>
                  </w:p>
                  <w:p w:rsidR="00FE44E9" w:rsidRDefault="00FE44E9">
                    <w:pPr>
                      <w:pStyle w:val="Formatlibre"/>
                      <w:spacing w:line="240" w:lineRule="auto"/>
                      <w:rPr>
                        <w:rFonts w:ascii="Helvetica" w:hAnsi="Helvetica"/>
                        <w:color w:val="072877"/>
                      </w:rPr>
                    </w:pPr>
                    <w:r>
                      <w:rPr>
                        <w:rFonts w:ascii="Helvetica" w:hAnsi="Helvetica"/>
                        <w:color w:val="072877"/>
                      </w:rPr>
                      <w:t>36, rue de Laborde</w:t>
                    </w:r>
                  </w:p>
                  <w:p w:rsidR="00FE44E9" w:rsidRDefault="00FE44E9">
                    <w:pPr>
                      <w:pStyle w:val="Formatlibre"/>
                      <w:spacing w:line="336" w:lineRule="auto"/>
                      <w:rPr>
                        <w:rFonts w:ascii="Helvetica" w:hAnsi="Helvetica"/>
                        <w:color w:val="072877"/>
                      </w:rPr>
                    </w:pPr>
                    <w:r>
                      <w:rPr>
                        <w:rFonts w:ascii="Helvetica" w:hAnsi="Helvetica"/>
                        <w:color w:val="072877"/>
                      </w:rPr>
                      <w:t>75008 PARIS</w:t>
                    </w:r>
                  </w:p>
                  <w:p w:rsidR="00FE44E9" w:rsidRDefault="00FE44E9">
                    <w:pPr>
                      <w:pStyle w:val="Formatlibre"/>
                      <w:spacing w:line="240" w:lineRule="auto"/>
                      <w:rPr>
                        <w:rFonts w:ascii="Helvetica" w:hAnsi="Helvetica"/>
                        <w:color w:val="072877"/>
                      </w:rPr>
                    </w:pPr>
                    <w:r>
                      <w:rPr>
                        <w:rFonts w:ascii="Helvetica" w:hAnsi="Helvetica"/>
                        <w:color w:val="072877"/>
                      </w:rPr>
                      <w:t>Tél.: 01 53 04 16 80</w:t>
                    </w:r>
                  </w:p>
                  <w:p w:rsidR="00FE44E9" w:rsidRDefault="00FE44E9">
                    <w:pPr>
                      <w:pStyle w:val="Formatlibre"/>
                      <w:spacing w:line="336" w:lineRule="auto"/>
                      <w:rPr>
                        <w:rFonts w:ascii="Helvetica" w:hAnsi="Helvetica"/>
                        <w:color w:val="072877"/>
                      </w:rPr>
                    </w:pPr>
                    <w:r>
                      <w:rPr>
                        <w:rFonts w:ascii="Helvetica" w:hAnsi="Helvetica"/>
                        <w:color w:val="072877"/>
                      </w:rPr>
                      <w:t>Fax : 01 53 04 16 82</w:t>
                    </w:r>
                  </w:p>
                  <w:p w:rsidR="00FE44E9" w:rsidRDefault="00FE44E9">
                    <w:pPr>
                      <w:pStyle w:val="Formatlibre"/>
                      <w:spacing w:line="240" w:lineRule="auto"/>
                      <w:rPr>
                        <w:rFonts w:ascii="Helvetica" w:hAnsi="Helvetica"/>
                        <w:color w:val="072877"/>
                      </w:rPr>
                    </w:pPr>
                    <w:r>
                      <w:rPr>
                        <w:rFonts w:ascii="Helvetica" w:hAnsi="Helvetica"/>
                        <w:color w:val="072877"/>
                      </w:rPr>
                      <w:t>info@transfrigoroute.fr</w:t>
                    </w:r>
                  </w:p>
                  <w:p w:rsidR="00FE44E9" w:rsidRDefault="00FE44E9">
                    <w:pPr>
                      <w:pStyle w:val="Formatlibre"/>
                      <w:spacing w:line="240" w:lineRule="auto"/>
                      <w:rPr>
                        <w:rFonts w:ascii="Times New Roman" w:eastAsia="Times New Roman" w:hAnsi="Times New Roman"/>
                        <w:color w:val="auto"/>
                        <w:sz w:val="20"/>
                      </w:rPr>
                    </w:pPr>
                    <w:r>
                      <w:rPr>
                        <w:rFonts w:ascii="Helvetica" w:hAnsi="Helvetica"/>
                        <w:color w:val="072877"/>
                      </w:rPr>
                      <w:t>www.transfrigoroute.fr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850EE" w14:textId="77777777" w:rsidR="00847538" w:rsidRPr="0046187E" w:rsidRDefault="00847538">
    <w:pPr>
      <w:pStyle w:val="Infossurledestinataireetleprojet"/>
      <w:rPr>
        <w:rFonts w:ascii="Times New Roman" w:eastAsia="Times New Roman" w:hAnsi="Times New Roman"/>
        <w:color w:val="1F497D" w:themeColor="text2"/>
        <w:sz w:val="20"/>
      </w:rPr>
    </w:pPr>
    <w:r w:rsidRPr="0046187E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A0862E" wp14:editId="504865CE">
              <wp:simplePos x="0" y="0"/>
              <wp:positionH relativeFrom="column">
                <wp:posOffset>-2146300</wp:posOffset>
              </wp:positionH>
              <wp:positionV relativeFrom="paragraph">
                <wp:posOffset>1975485</wp:posOffset>
              </wp:positionV>
              <wp:extent cx="1409700" cy="1498600"/>
              <wp:effectExtent l="0" t="0" r="0" b="571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149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4B995" w14:textId="77777777" w:rsidR="00847538" w:rsidRDefault="00847538" w:rsidP="00A04261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bCs/>
                              <w:color w:val="08297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82977"/>
                              <w:sz w:val="18"/>
                              <w:szCs w:val="18"/>
                            </w:rPr>
                            <w:t>TRANSFRIGOROUTE</w:t>
                          </w:r>
                        </w:p>
                        <w:p w14:paraId="2CB054BC" w14:textId="77777777" w:rsidR="00847538" w:rsidRDefault="00847538" w:rsidP="00A04261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bCs/>
                              <w:color w:val="08297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82977"/>
                              <w:sz w:val="18"/>
                              <w:szCs w:val="18"/>
                            </w:rPr>
                            <w:t>FRANCE</w:t>
                          </w:r>
                        </w:p>
                        <w:p w14:paraId="03AF6E57" w14:textId="77777777" w:rsidR="00847538" w:rsidRDefault="00847538" w:rsidP="00A04261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8297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82977"/>
                              <w:sz w:val="18"/>
                              <w:szCs w:val="18"/>
                            </w:rPr>
                            <w:t>5 rue Kepler</w:t>
                          </w:r>
                        </w:p>
                        <w:p w14:paraId="7C28C25D" w14:textId="77777777" w:rsidR="00847538" w:rsidRDefault="00847538" w:rsidP="00A04261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spacing w:line="336" w:lineRule="auto"/>
                            <w:rPr>
                              <w:rFonts w:ascii="Helvetica" w:hAnsi="Helvetica" w:cs="Helvetica"/>
                              <w:color w:val="08297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82977"/>
                              <w:sz w:val="18"/>
                              <w:szCs w:val="18"/>
                            </w:rPr>
                            <w:t>75116 PARIS</w:t>
                          </w:r>
                        </w:p>
                        <w:p w14:paraId="42B563EB" w14:textId="77777777" w:rsidR="00847538" w:rsidRDefault="00847538" w:rsidP="00A04261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8297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82977"/>
                              <w:sz w:val="18"/>
                              <w:szCs w:val="18"/>
                            </w:rPr>
                            <w:t>Tél.: 01 53 04 16 80</w:t>
                          </w:r>
                        </w:p>
                        <w:p w14:paraId="43C70B35" w14:textId="77777777" w:rsidR="00847538" w:rsidRDefault="00847538" w:rsidP="00A04261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spacing w:line="336" w:lineRule="auto"/>
                            <w:rPr>
                              <w:rFonts w:ascii="Helvetica" w:hAnsi="Helvetica" w:cs="Helvetica"/>
                              <w:color w:val="08297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82977"/>
                              <w:sz w:val="18"/>
                              <w:szCs w:val="18"/>
                            </w:rPr>
                            <w:t>Fax : 01 53 04 16 82</w:t>
                          </w:r>
                        </w:p>
                        <w:p w14:paraId="4605CC1E" w14:textId="77777777" w:rsidR="00847538" w:rsidRDefault="00847538" w:rsidP="00A04261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8297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82977"/>
                              <w:sz w:val="18"/>
                              <w:szCs w:val="18"/>
                            </w:rPr>
                            <w:t>info@transfrigoroute.fr</w:t>
                          </w:r>
                        </w:p>
                        <w:p w14:paraId="677468E6" w14:textId="77777777" w:rsidR="00847538" w:rsidRPr="00126FA2" w:rsidRDefault="00847538" w:rsidP="00A04261">
                          <w:r>
                            <w:rPr>
                              <w:rFonts w:ascii="Helvetica" w:hAnsi="Helvetica" w:cs="Helvetica"/>
                              <w:color w:val="082977"/>
                              <w:sz w:val="18"/>
                              <w:szCs w:val="18"/>
                            </w:rPr>
                            <w:t>www.transfrigoroute.fr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8" type="#_x0000_t202" style="position:absolute;margin-left:-168.95pt;margin-top:155.55pt;width:111pt;height:1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qk7rACAADBBQAADgAAAGRycy9lMm9Eb2MueG1srFRtb5swEP4+af/B8ncKZE4KqGRqkzBN6l6k&#10;dj/AwSZYA5vZTqCb9t93NklKW02atvEB+ezzc/fcPb6rt0PboAPXRiiZ4/giwojLUjEhdzn+cl8E&#10;CUbGUslooyTP8QM3+O3y9aurvsv4TNWqYVwjAJEm67sc19Z2WRiasuYtNReq4xIOK6VbasHUu5Bp&#10;2gN624SzKFqEvdKs06rkxsDuejzES49fVby0n6rKcIuaHENu1v+1/2/dP1xe0WynaVeL8pgG/Yss&#10;WiokBD1DramlaK/FC6hWlFoZVdmLUrWhqipRcs8B2MTRMzZ3Ne245wLFMd25TOb/wZYfD581Egx6&#10;h5GkLbTong8W3agBEVedvjMZON114GYH2HaejqnpblX51SCpVjWVO36tteprThlkF7ub4eTqiGMc&#10;yLb/oBiEoXurPNBQ6dYBQjEQoEOXHs6dcamULiSJ0ssIjko4i0maLMBwMWh2ut5pY99x1SK3yLGG&#10;1nt4erg1dnQ9ubhoUhWiaWCfZo18sgGY4w4Eh6vuzKXhu/kjjdJNsklIQGaLTUAixoLrYkWCRRFf&#10;ztdv1qvVOv7p4sYkqwVjXLowJ2XF5M86d9T4qImztoxqBHNwLiWjd9tVo9GBgrIL/x0LMnELn6bh&#10;6wVcnlGKZyS6maVBsUguA1KReQC1ToIoTm/SRURSsi6eUroVkv87JdTnOJ3P5qOafsst8t9LbjRr&#10;hYXZ0Yg2x8nZiWZOgxvJfGstFc24npTCpf9YCmj3qdFesU6ko1ztsB2OTwPAnJq3ij2AhLUCgYEY&#10;Ye7Bolb6O0Y9zJAcm297qjlGzXsJzyCNCXFDZ2roqbGdGlSWAJVji9G4XNlxUO07LXY1RBofnlTX&#10;8HQq4UX9mNXxwcGc8NyOM80NoqntvR4n7/IXAAAA//8DAFBLAwQUAAYACAAAACEACXihe98AAAAN&#10;AQAADwAAAGRycy9kb3ducmV2LnhtbEyP3U6EMBBG7018h2ZMvGNLRWRFho1Z4wO4mnhbaBeI7ZTQ&#10;8uM+vfVKL2fm5JvzVYfNGrboyQ+OEMQuBaapdWqgDuHj/TXZA/NBkpLGkUb41h4O9fVVJUvlVnrT&#10;yyl0LIaQLyVCH8JYcu7bXlvpd27UFG9nN1kZ4jh1XE1yjeHW8Ls0feBWDhQ/9HLUx163X6fZIrSX&#10;+WV/HJplvRSfRbP1Jj+TQby92Z6fgAW9hT8YfvWjOtTRqXEzKc8MQpJlxWNkETIhBLCIJELkcdUg&#10;5PeFAF5X/H+L+gcAAP//AwBQSwECLQAUAAYACAAAACEA5JnDwPsAAADhAQAAEwAAAAAAAAAAAAAA&#10;AAAAAAAAW0NvbnRlbnRfVHlwZXNdLnhtbFBLAQItABQABgAIAAAAIQAjsmrh1wAAAJQBAAALAAAA&#10;AAAAAAAAAAAAACwBAABfcmVscy8ucmVsc1BLAQItABQABgAIAAAAIQD9aqTusAIAAMEFAAAOAAAA&#10;AAAAAAAAAAAAACwCAABkcnMvZTJvRG9jLnhtbFBLAQItABQABgAIAAAAIQAJeKF73wAAAA0BAAAP&#10;AAAAAAAAAAAAAAAAAAgFAABkcnMvZG93bnJldi54bWxQSwUGAAAAAAQABADzAAAAFAYAAAAA&#10;" filled="f" stroked="f">
              <v:textbox inset=",7.2pt,,7.2pt">
                <w:txbxContent>
                  <w:p w:rsidR="00FE44E9" w:rsidRDefault="00FE44E9" w:rsidP="00A04261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82977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82977"/>
                        <w:sz w:val="18"/>
                        <w:szCs w:val="18"/>
                      </w:rPr>
                      <w:t>TRANSFRIGOROUTE</w:t>
                    </w:r>
                  </w:p>
                  <w:p w:rsidR="00FE44E9" w:rsidRDefault="00FE44E9" w:rsidP="00A04261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82977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82977"/>
                        <w:sz w:val="18"/>
                        <w:szCs w:val="18"/>
                      </w:rPr>
                      <w:t>FRANCE</w:t>
                    </w:r>
                  </w:p>
                  <w:p w:rsidR="00FE44E9" w:rsidRDefault="00FE44E9" w:rsidP="00A04261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082977"/>
                        <w:sz w:val="18"/>
                        <w:szCs w:val="18"/>
                      </w:rPr>
                    </w:pPr>
                    <w:r>
                      <w:rPr>
                        <w:rFonts w:ascii="Helvetica" w:hAnsi="Helvetica" w:cs="Helvetica"/>
                        <w:color w:val="082977"/>
                        <w:sz w:val="18"/>
                        <w:szCs w:val="18"/>
                      </w:rPr>
                      <w:t>5 rue Kepler</w:t>
                    </w:r>
                  </w:p>
                  <w:p w:rsidR="00FE44E9" w:rsidRDefault="00FE44E9" w:rsidP="00A04261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spacing w:line="336" w:lineRule="auto"/>
                      <w:rPr>
                        <w:rFonts w:ascii="Helvetica" w:hAnsi="Helvetica" w:cs="Helvetica"/>
                        <w:color w:val="082977"/>
                        <w:sz w:val="18"/>
                        <w:szCs w:val="18"/>
                      </w:rPr>
                    </w:pPr>
                    <w:r>
                      <w:rPr>
                        <w:rFonts w:ascii="Helvetica" w:hAnsi="Helvetica" w:cs="Helvetica"/>
                        <w:color w:val="082977"/>
                        <w:sz w:val="18"/>
                        <w:szCs w:val="18"/>
                      </w:rPr>
                      <w:t>75116 PARIS</w:t>
                    </w:r>
                  </w:p>
                  <w:p w:rsidR="00FE44E9" w:rsidRDefault="00FE44E9" w:rsidP="00A04261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082977"/>
                        <w:sz w:val="18"/>
                        <w:szCs w:val="18"/>
                      </w:rPr>
                    </w:pPr>
                    <w:r>
                      <w:rPr>
                        <w:rFonts w:ascii="Helvetica" w:hAnsi="Helvetica" w:cs="Helvetica"/>
                        <w:color w:val="082977"/>
                        <w:sz w:val="18"/>
                        <w:szCs w:val="18"/>
                      </w:rPr>
                      <w:t>Tél.: 01 53 04 16 80</w:t>
                    </w:r>
                  </w:p>
                  <w:p w:rsidR="00FE44E9" w:rsidRDefault="00FE44E9" w:rsidP="00A04261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spacing w:line="336" w:lineRule="auto"/>
                      <w:rPr>
                        <w:rFonts w:ascii="Helvetica" w:hAnsi="Helvetica" w:cs="Helvetica"/>
                        <w:color w:val="082977"/>
                        <w:sz w:val="18"/>
                        <w:szCs w:val="18"/>
                      </w:rPr>
                    </w:pPr>
                    <w:r>
                      <w:rPr>
                        <w:rFonts w:ascii="Helvetica" w:hAnsi="Helvetica" w:cs="Helvetica"/>
                        <w:color w:val="082977"/>
                        <w:sz w:val="18"/>
                        <w:szCs w:val="18"/>
                      </w:rPr>
                      <w:t>Fax : 01 53 04 16 82</w:t>
                    </w:r>
                  </w:p>
                  <w:p w:rsidR="00FE44E9" w:rsidRDefault="00FE44E9" w:rsidP="00A04261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082977"/>
                        <w:sz w:val="18"/>
                        <w:szCs w:val="18"/>
                      </w:rPr>
                    </w:pPr>
                    <w:r>
                      <w:rPr>
                        <w:rFonts w:ascii="Helvetica" w:hAnsi="Helvetica" w:cs="Helvetica"/>
                        <w:color w:val="082977"/>
                        <w:sz w:val="18"/>
                        <w:szCs w:val="18"/>
                      </w:rPr>
                      <w:t>info@transfrigoroute.fr</w:t>
                    </w:r>
                  </w:p>
                  <w:p w:rsidR="00FE44E9" w:rsidRPr="00126FA2" w:rsidRDefault="00FE44E9" w:rsidP="00A04261">
                    <w:r>
                      <w:rPr>
                        <w:rFonts w:ascii="Helvetica" w:hAnsi="Helvetica" w:cs="Helvetica"/>
                        <w:color w:val="082977"/>
                        <w:sz w:val="18"/>
                        <w:szCs w:val="18"/>
                      </w:rPr>
                      <w:t>www.transfrigoroute.fr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46187E">
      <w:rPr>
        <w:noProof/>
        <w:color w:val="1F497D" w:themeColor="text2"/>
      </w:rPr>
      <w:drawing>
        <wp:anchor distT="0" distB="0" distL="114300" distR="114300" simplePos="0" relativeHeight="251658752" behindDoc="1" locked="0" layoutInCell="1" allowOverlap="1" wp14:anchorId="04767A8A" wp14:editId="5047A66C">
          <wp:simplePos x="0" y="0"/>
          <wp:positionH relativeFrom="page">
            <wp:posOffset>-200025</wp:posOffset>
          </wp:positionH>
          <wp:positionV relativeFrom="page">
            <wp:posOffset>-104775</wp:posOffset>
          </wp:positionV>
          <wp:extent cx="2095500" cy="10693400"/>
          <wp:effectExtent l="0" t="0" r="1270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693400"/>
                  </a:xfrm>
                  <a:prstGeom prst="rect">
                    <a:avLst/>
                  </a:prstGeom>
                  <a:solidFill>
                    <a:srgbClr val="FFFFFF"/>
                  </a:solidFill>
                  <a:ln w="12700">
                    <a:noFill/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187E">
      <w:rPr>
        <w:color w:val="1F497D" w:themeColor="text2"/>
      </w:rPr>
      <w:t>Janvier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0A66"/>
    <w:multiLevelType w:val="hybridMultilevel"/>
    <w:tmpl w:val="1750C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D4AB2"/>
    <w:multiLevelType w:val="hybridMultilevel"/>
    <w:tmpl w:val="A4AE2D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B3D15"/>
    <w:multiLevelType w:val="hybridMultilevel"/>
    <w:tmpl w:val="5CEAEB06"/>
    <w:lvl w:ilvl="0" w:tplc="1A88568A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B2E7B"/>
    <w:multiLevelType w:val="hybridMultilevel"/>
    <w:tmpl w:val="55BA3BDA"/>
    <w:lvl w:ilvl="0" w:tplc="D6E6E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E27E6"/>
    <w:multiLevelType w:val="hybridMultilevel"/>
    <w:tmpl w:val="712E6178"/>
    <w:lvl w:ilvl="0" w:tplc="25A0E96C">
      <w:start w:val="7"/>
      <w:numFmt w:val="bullet"/>
      <w:lvlText w:val="-"/>
      <w:lvlJc w:val="left"/>
      <w:pPr>
        <w:ind w:left="1069" w:hanging="360"/>
      </w:pPr>
      <w:rPr>
        <w:rFonts w:ascii="Arial" w:eastAsia="ヒラギノ角ゴ Pro W3" w:hAnsi="Arial" w:cs="Aria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hyphenationZone w:val="425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E9"/>
    <w:rsid w:val="00073454"/>
    <w:rsid w:val="000E172D"/>
    <w:rsid w:val="001822C1"/>
    <w:rsid w:val="0026175B"/>
    <w:rsid w:val="00360787"/>
    <w:rsid w:val="003C19E2"/>
    <w:rsid w:val="003F52B1"/>
    <w:rsid w:val="0046187E"/>
    <w:rsid w:val="004A7932"/>
    <w:rsid w:val="005366DA"/>
    <w:rsid w:val="006023FA"/>
    <w:rsid w:val="0067554E"/>
    <w:rsid w:val="006834B4"/>
    <w:rsid w:val="006D5AF4"/>
    <w:rsid w:val="00704B0D"/>
    <w:rsid w:val="00753246"/>
    <w:rsid w:val="00834C0E"/>
    <w:rsid w:val="00847538"/>
    <w:rsid w:val="00A04261"/>
    <w:rsid w:val="00A647BE"/>
    <w:rsid w:val="00AC32E0"/>
    <w:rsid w:val="00B82BFF"/>
    <w:rsid w:val="00BB547B"/>
    <w:rsid w:val="00C2273B"/>
    <w:rsid w:val="00C26B69"/>
    <w:rsid w:val="00C869CE"/>
    <w:rsid w:val="00CA0130"/>
    <w:rsid w:val="00CD088E"/>
    <w:rsid w:val="00D9056C"/>
    <w:rsid w:val="00E13935"/>
    <w:rsid w:val="00E91FE9"/>
    <w:rsid w:val="00F46291"/>
    <w:rsid w:val="00F85EDE"/>
    <w:rsid w:val="00FE44E9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83D9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E44E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fossurledestinataireetleprojet">
    <w:name w:val="Infos sur le destinataire et le projet"/>
    <w:rsid w:val="005366DA"/>
    <w:pPr>
      <w:spacing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customStyle="1" w:styleId="En-tteetbasdepage">
    <w:name w:val="En-tête et bas de page"/>
    <w:rsid w:val="005366DA"/>
    <w:pPr>
      <w:tabs>
        <w:tab w:val="right" w:pos="6883"/>
      </w:tabs>
      <w:suppressAutoHyphens/>
      <w:spacing w:after="180"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customStyle="1" w:styleId="Formatlibre">
    <w:name w:val="Format libre"/>
    <w:rsid w:val="005366DA"/>
    <w:pPr>
      <w:spacing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customStyle="1" w:styleId="Corps">
    <w:name w:val="Corps"/>
    <w:rsid w:val="005366DA"/>
    <w:pPr>
      <w:suppressAutoHyphens/>
      <w:spacing w:after="180"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styleId="En-tte">
    <w:name w:val="header"/>
    <w:basedOn w:val="Normal"/>
    <w:link w:val="En-tteCar"/>
    <w:locked/>
    <w:rsid w:val="00A042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04261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locked/>
    <w:rsid w:val="00A042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04261"/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6D5AF4"/>
    <w:pPr>
      <w:ind w:left="708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E44E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fossurledestinataireetleprojet">
    <w:name w:val="Infos sur le destinataire et le projet"/>
    <w:rsid w:val="005366DA"/>
    <w:pPr>
      <w:spacing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customStyle="1" w:styleId="En-tteetbasdepage">
    <w:name w:val="En-tête et bas de page"/>
    <w:rsid w:val="005366DA"/>
    <w:pPr>
      <w:tabs>
        <w:tab w:val="right" w:pos="6883"/>
      </w:tabs>
      <w:suppressAutoHyphens/>
      <w:spacing w:after="180"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customStyle="1" w:styleId="Formatlibre">
    <w:name w:val="Format libre"/>
    <w:rsid w:val="005366DA"/>
    <w:pPr>
      <w:spacing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customStyle="1" w:styleId="Corps">
    <w:name w:val="Corps"/>
    <w:rsid w:val="005366DA"/>
    <w:pPr>
      <w:suppressAutoHyphens/>
      <w:spacing w:after="180"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styleId="En-tte">
    <w:name w:val="header"/>
    <w:basedOn w:val="Normal"/>
    <w:link w:val="En-tteCar"/>
    <w:locked/>
    <w:rsid w:val="00A042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04261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locked/>
    <w:rsid w:val="00A042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04261"/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6D5AF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1040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Free Maison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LASSERRE</dc:creator>
  <cp:keywords/>
  <cp:lastModifiedBy>Michelle Masson</cp:lastModifiedBy>
  <cp:revision>4</cp:revision>
  <dcterms:created xsi:type="dcterms:W3CDTF">2017-01-17T12:34:00Z</dcterms:created>
  <dcterms:modified xsi:type="dcterms:W3CDTF">2017-01-17T16:23:00Z</dcterms:modified>
</cp:coreProperties>
</file>